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E71BC0" w14:paraId="047E3E43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79098BA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</w:tcPr>
          <w:p w14:paraId="513FBCA9" w14:textId="77777777" w:rsidR="00E71BC0" w:rsidRDefault="00E71BC0">
            <w:pPr>
              <w:pStyle w:val="EMPTYCELLSTYLE"/>
            </w:pPr>
          </w:p>
        </w:tc>
        <w:tc>
          <w:tcPr>
            <w:tcW w:w="2560" w:type="dxa"/>
          </w:tcPr>
          <w:p w14:paraId="153575DD" w14:textId="77777777" w:rsidR="00E71BC0" w:rsidRDefault="00E71BC0">
            <w:pPr>
              <w:pStyle w:val="EMPTYCELLSTYLE"/>
            </w:pPr>
          </w:p>
        </w:tc>
        <w:tc>
          <w:tcPr>
            <w:tcW w:w="3200" w:type="dxa"/>
          </w:tcPr>
          <w:p w14:paraId="3EF76A4A" w14:textId="77777777" w:rsidR="00E71BC0" w:rsidRDefault="00E71BC0">
            <w:pPr>
              <w:pStyle w:val="EMPTYCELLSTYLE"/>
            </w:pPr>
          </w:p>
        </w:tc>
        <w:tc>
          <w:tcPr>
            <w:tcW w:w="1800" w:type="dxa"/>
          </w:tcPr>
          <w:p w14:paraId="34B56BE8" w14:textId="77777777" w:rsidR="00E71BC0" w:rsidRDefault="00E71BC0">
            <w:pPr>
              <w:pStyle w:val="EMPTYCELLSTYLE"/>
            </w:pPr>
          </w:p>
        </w:tc>
        <w:tc>
          <w:tcPr>
            <w:tcW w:w="1480" w:type="dxa"/>
          </w:tcPr>
          <w:p w14:paraId="2EF960A6" w14:textId="77777777" w:rsidR="00E71BC0" w:rsidRDefault="00E71BC0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2FFD9114" w14:textId="77777777" w:rsidR="00E71BC0" w:rsidRDefault="00E71BC0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2DB37EC3" w14:textId="77777777" w:rsidR="00E71BC0" w:rsidRDefault="00E71BC0">
            <w:pPr>
              <w:pStyle w:val="EMPTYCELLSTYLE"/>
            </w:pPr>
          </w:p>
        </w:tc>
        <w:tc>
          <w:tcPr>
            <w:tcW w:w="1800" w:type="dxa"/>
          </w:tcPr>
          <w:p w14:paraId="5A12D827" w14:textId="77777777" w:rsidR="00E71BC0" w:rsidRDefault="00E71BC0">
            <w:pPr>
              <w:pStyle w:val="EMPTYCELLSTYLE"/>
            </w:pPr>
          </w:p>
        </w:tc>
        <w:tc>
          <w:tcPr>
            <w:tcW w:w="400" w:type="dxa"/>
          </w:tcPr>
          <w:p w14:paraId="1FFB3DCA" w14:textId="77777777" w:rsidR="00E71BC0" w:rsidRDefault="00E71BC0">
            <w:pPr>
              <w:pStyle w:val="EMPTYCELLSTYLE"/>
            </w:pPr>
          </w:p>
        </w:tc>
      </w:tr>
      <w:tr w:rsidR="00E71BC0" w14:paraId="562D8724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7A273593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</w:tcPr>
          <w:p w14:paraId="4D3F532B" w14:textId="77777777" w:rsidR="00E71BC0" w:rsidRDefault="00E71BC0">
            <w:pPr>
              <w:pStyle w:val="EMPTYCELLSTYLE"/>
            </w:pPr>
          </w:p>
        </w:tc>
        <w:tc>
          <w:tcPr>
            <w:tcW w:w="2560" w:type="dxa"/>
          </w:tcPr>
          <w:p w14:paraId="116681C0" w14:textId="77777777" w:rsidR="00E71BC0" w:rsidRDefault="00E71BC0">
            <w:pPr>
              <w:pStyle w:val="EMPTYCELLSTYLE"/>
            </w:pPr>
          </w:p>
        </w:tc>
        <w:tc>
          <w:tcPr>
            <w:tcW w:w="3200" w:type="dxa"/>
          </w:tcPr>
          <w:p w14:paraId="248C5029" w14:textId="77777777" w:rsidR="00E71BC0" w:rsidRDefault="00E71BC0">
            <w:pPr>
              <w:pStyle w:val="EMPTYCELLSTYLE"/>
            </w:pPr>
          </w:p>
        </w:tc>
        <w:tc>
          <w:tcPr>
            <w:tcW w:w="1800" w:type="dxa"/>
          </w:tcPr>
          <w:p w14:paraId="35EBEB38" w14:textId="77777777" w:rsidR="00E71BC0" w:rsidRDefault="00E71BC0">
            <w:pPr>
              <w:pStyle w:val="EMPTYCELLSTYLE"/>
            </w:pPr>
          </w:p>
        </w:tc>
        <w:tc>
          <w:tcPr>
            <w:tcW w:w="1480" w:type="dxa"/>
          </w:tcPr>
          <w:p w14:paraId="36AB9145" w14:textId="77777777" w:rsidR="00E71BC0" w:rsidRDefault="00E71BC0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6EF0DA4E" w14:textId="77777777" w:rsidR="00E71BC0" w:rsidRDefault="00E71BC0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3E52A" w14:textId="77777777" w:rsidR="00E71BC0" w:rsidRDefault="00F72592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2FAB356E" w14:textId="77777777" w:rsidR="00E71BC0" w:rsidRDefault="00E71BC0">
            <w:pPr>
              <w:pStyle w:val="EMPTYCELLSTYLE"/>
            </w:pPr>
          </w:p>
        </w:tc>
      </w:tr>
      <w:tr w:rsidR="00E71BC0" w14:paraId="0F4CD174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2BA6432D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</w:tcPr>
          <w:p w14:paraId="246BD9AF" w14:textId="77777777" w:rsidR="00E71BC0" w:rsidRDefault="00E71BC0">
            <w:pPr>
              <w:pStyle w:val="EMPTYCELLSTYLE"/>
            </w:pPr>
          </w:p>
        </w:tc>
        <w:tc>
          <w:tcPr>
            <w:tcW w:w="2560" w:type="dxa"/>
          </w:tcPr>
          <w:p w14:paraId="588ADB3A" w14:textId="77777777" w:rsidR="00E71BC0" w:rsidRDefault="00E71BC0">
            <w:pPr>
              <w:pStyle w:val="EMPTYCELLSTYLE"/>
            </w:pPr>
          </w:p>
        </w:tc>
        <w:tc>
          <w:tcPr>
            <w:tcW w:w="3200" w:type="dxa"/>
          </w:tcPr>
          <w:p w14:paraId="620912F0" w14:textId="77777777" w:rsidR="00E71BC0" w:rsidRDefault="00E71BC0">
            <w:pPr>
              <w:pStyle w:val="EMPTYCELLSTYLE"/>
            </w:pPr>
          </w:p>
        </w:tc>
        <w:tc>
          <w:tcPr>
            <w:tcW w:w="1800" w:type="dxa"/>
          </w:tcPr>
          <w:p w14:paraId="11287D59" w14:textId="77777777" w:rsidR="00E71BC0" w:rsidRDefault="00E71BC0">
            <w:pPr>
              <w:pStyle w:val="EMPTYCELLSTYLE"/>
            </w:pPr>
          </w:p>
        </w:tc>
        <w:tc>
          <w:tcPr>
            <w:tcW w:w="1480" w:type="dxa"/>
          </w:tcPr>
          <w:p w14:paraId="595D71FB" w14:textId="77777777" w:rsidR="00E71BC0" w:rsidRDefault="00E71BC0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70EAA24A" w14:textId="77777777" w:rsidR="00E71BC0" w:rsidRDefault="00E71BC0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0F79A" w14:textId="77777777" w:rsidR="00E71BC0" w:rsidRDefault="00F72592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4707BF90" w14:textId="77777777" w:rsidR="00E71BC0" w:rsidRDefault="00E71BC0">
            <w:pPr>
              <w:pStyle w:val="EMPTYCELLSTYLE"/>
            </w:pPr>
          </w:p>
        </w:tc>
      </w:tr>
      <w:tr w:rsidR="00E71BC0" w14:paraId="7A62DCE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10C1653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</w:tcPr>
          <w:p w14:paraId="17C1370F" w14:textId="77777777" w:rsidR="00E71BC0" w:rsidRDefault="00E71BC0">
            <w:pPr>
              <w:pStyle w:val="EMPTYCELLSTYLE"/>
            </w:pPr>
          </w:p>
        </w:tc>
        <w:tc>
          <w:tcPr>
            <w:tcW w:w="2560" w:type="dxa"/>
          </w:tcPr>
          <w:p w14:paraId="6A6A0A2C" w14:textId="77777777" w:rsidR="00E71BC0" w:rsidRDefault="00E71BC0">
            <w:pPr>
              <w:pStyle w:val="EMPTYCELLSTYLE"/>
            </w:pPr>
          </w:p>
        </w:tc>
        <w:tc>
          <w:tcPr>
            <w:tcW w:w="3200" w:type="dxa"/>
          </w:tcPr>
          <w:p w14:paraId="01151E05" w14:textId="77777777" w:rsidR="00E71BC0" w:rsidRDefault="00E71BC0">
            <w:pPr>
              <w:pStyle w:val="EMPTYCELLSTYLE"/>
            </w:pPr>
          </w:p>
        </w:tc>
        <w:tc>
          <w:tcPr>
            <w:tcW w:w="1800" w:type="dxa"/>
          </w:tcPr>
          <w:p w14:paraId="222D45BD" w14:textId="77777777" w:rsidR="00E71BC0" w:rsidRDefault="00E71BC0">
            <w:pPr>
              <w:pStyle w:val="EMPTYCELLSTYLE"/>
            </w:pPr>
          </w:p>
        </w:tc>
        <w:tc>
          <w:tcPr>
            <w:tcW w:w="1480" w:type="dxa"/>
          </w:tcPr>
          <w:p w14:paraId="3DD925AC" w14:textId="77777777" w:rsidR="00E71BC0" w:rsidRDefault="00E71BC0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71DCC" w14:textId="77777777" w:rsidR="00E71BC0" w:rsidRDefault="00F72592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308F0941" w14:textId="77777777" w:rsidR="00E71BC0" w:rsidRDefault="00E71BC0">
            <w:pPr>
              <w:pStyle w:val="EMPTYCELLSTYLE"/>
            </w:pPr>
          </w:p>
        </w:tc>
      </w:tr>
      <w:tr w:rsidR="00E71BC0" w14:paraId="1E6BA43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DC15F09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</w:tcPr>
          <w:p w14:paraId="3E67C34C" w14:textId="77777777" w:rsidR="00E71BC0" w:rsidRDefault="00E71BC0">
            <w:pPr>
              <w:pStyle w:val="EMPTYCELLSTYLE"/>
            </w:pPr>
          </w:p>
        </w:tc>
        <w:tc>
          <w:tcPr>
            <w:tcW w:w="2560" w:type="dxa"/>
          </w:tcPr>
          <w:p w14:paraId="2DBC0B15" w14:textId="77777777" w:rsidR="00E71BC0" w:rsidRDefault="00E71BC0">
            <w:pPr>
              <w:pStyle w:val="EMPTYCELLSTYLE"/>
            </w:pPr>
          </w:p>
        </w:tc>
        <w:tc>
          <w:tcPr>
            <w:tcW w:w="3200" w:type="dxa"/>
          </w:tcPr>
          <w:p w14:paraId="2202019E" w14:textId="77777777" w:rsidR="00E71BC0" w:rsidRDefault="00E71BC0">
            <w:pPr>
              <w:pStyle w:val="EMPTYCELLSTYLE"/>
            </w:pPr>
          </w:p>
        </w:tc>
        <w:tc>
          <w:tcPr>
            <w:tcW w:w="1800" w:type="dxa"/>
          </w:tcPr>
          <w:p w14:paraId="4204CDD6" w14:textId="77777777" w:rsidR="00E71BC0" w:rsidRDefault="00E71BC0">
            <w:pPr>
              <w:pStyle w:val="EMPTYCELLSTYLE"/>
            </w:pPr>
          </w:p>
        </w:tc>
        <w:tc>
          <w:tcPr>
            <w:tcW w:w="1480" w:type="dxa"/>
          </w:tcPr>
          <w:p w14:paraId="4D595080" w14:textId="77777777" w:rsidR="00E71BC0" w:rsidRDefault="00E71BC0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21C75" w14:textId="77777777" w:rsidR="00E71BC0" w:rsidRDefault="00F72592">
            <w:r>
              <w:t>Наказ / розпорядчий документ</w:t>
            </w:r>
          </w:p>
        </w:tc>
        <w:tc>
          <w:tcPr>
            <w:tcW w:w="400" w:type="dxa"/>
          </w:tcPr>
          <w:p w14:paraId="12BAAC2B" w14:textId="77777777" w:rsidR="00E71BC0" w:rsidRDefault="00E71BC0">
            <w:pPr>
              <w:pStyle w:val="EMPTYCELLSTYLE"/>
            </w:pPr>
          </w:p>
        </w:tc>
      </w:tr>
      <w:tr w:rsidR="00E71BC0" w14:paraId="27861610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2288C853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</w:tcPr>
          <w:p w14:paraId="7479DDE8" w14:textId="77777777" w:rsidR="00E71BC0" w:rsidRDefault="00E71BC0">
            <w:pPr>
              <w:pStyle w:val="EMPTYCELLSTYLE"/>
            </w:pPr>
          </w:p>
        </w:tc>
        <w:tc>
          <w:tcPr>
            <w:tcW w:w="2560" w:type="dxa"/>
          </w:tcPr>
          <w:p w14:paraId="0243119C" w14:textId="77777777" w:rsidR="00E71BC0" w:rsidRDefault="00E71BC0">
            <w:pPr>
              <w:pStyle w:val="EMPTYCELLSTYLE"/>
            </w:pPr>
          </w:p>
        </w:tc>
        <w:tc>
          <w:tcPr>
            <w:tcW w:w="3200" w:type="dxa"/>
          </w:tcPr>
          <w:p w14:paraId="620738C1" w14:textId="77777777" w:rsidR="00E71BC0" w:rsidRDefault="00E71BC0">
            <w:pPr>
              <w:pStyle w:val="EMPTYCELLSTYLE"/>
            </w:pPr>
          </w:p>
        </w:tc>
        <w:tc>
          <w:tcPr>
            <w:tcW w:w="1800" w:type="dxa"/>
          </w:tcPr>
          <w:p w14:paraId="4A192EF7" w14:textId="77777777" w:rsidR="00E71BC0" w:rsidRDefault="00E71BC0">
            <w:pPr>
              <w:pStyle w:val="EMPTYCELLSTYLE"/>
            </w:pPr>
          </w:p>
        </w:tc>
        <w:tc>
          <w:tcPr>
            <w:tcW w:w="1480" w:type="dxa"/>
          </w:tcPr>
          <w:p w14:paraId="432B84F5" w14:textId="77777777" w:rsidR="00E71BC0" w:rsidRDefault="00E71BC0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79892ED" w14:textId="77777777" w:rsidR="00E71BC0" w:rsidRDefault="00F72592">
            <w:r>
              <w:t>Погребищенська міська рада</w:t>
            </w:r>
          </w:p>
        </w:tc>
        <w:tc>
          <w:tcPr>
            <w:tcW w:w="400" w:type="dxa"/>
          </w:tcPr>
          <w:p w14:paraId="33498BD4" w14:textId="77777777" w:rsidR="00E71BC0" w:rsidRDefault="00E71BC0">
            <w:pPr>
              <w:pStyle w:val="EMPTYCELLSTYLE"/>
            </w:pPr>
          </w:p>
        </w:tc>
      </w:tr>
      <w:tr w:rsidR="00E71BC0" w14:paraId="5DE08A77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5E0939AE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</w:tcPr>
          <w:p w14:paraId="22F6A832" w14:textId="77777777" w:rsidR="00E71BC0" w:rsidRDefault="00E71BC0">
            <w:pPr>
              <w:pStyle w:val="EMPTYCELLSTYLE"/>
            </w:pPr>
          </w:p>
        </w:tc>
        <w:tc>
          <w:tcPr>
            <w:tcW w:w="2560" w:type="dxa"/>
          </w:tcPr>
          <w:p w14:paraId="6B9F53CA" w14:textId="77777777" w:rsidR="00E71BC0" w:rsidRDefault="00E71BC0">
            <w:pPr>
              <w:pStyle w:val="EMPTYCELLSTYLE"/>
            </w:pPr>
          </w:p>
        </w:tc>
        <w:tc>
          <w:tcPr>
            <w:tcW w:w="3200" w:type="dxa"/>
          </w:tcPr>
          <w:p w14:paraId="5A5E4D1D" w14:textId="77777777" w:rsidR="00E71BC0" w:rsidRDefault="00E71BC0">
            <w:pPr>
              <w:pStyle w:val="EMPTYCELLSTYLE"/>
            </w:pPr>
          </w:p>
        </w:tc>
        <w:tc>
          <w:tcPr>
            <w:tcW w:w="1800" w:type="dxa"/>
          </w:tcPr>
          <w:p w14:paraId="6EC13E8E" w14:textId="77777777" w:rsidR="00E71BC0" w:rsidRDefault="00E71BC0">
            <w:pPr>
              <w:pStyle w:val="EMPTYCELLSTYLE"/>
            </w:pPr>
          </w:p>
        </w:tc>
        <w:tc>
          <w:tcPr>
            <w:tcW w:w="1480" w:type="dxa"/>
          </w:tcPr>
          <w:p w14:paraId="0689B271" w14:textId="77777777" w:rsidR="00E71BC0" w:rsidRDefault="00E71BC0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F5F68" w14:textId="77777777" w:rsidR="00E71BC0" w:rsidRDefault="00F72592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764C081F" w14:textId="77777777" w:rsidR="00E71BC0" w:rsidRDefault="00E71BC0">
            <w:pPr>
              <w:pStyle w:val="EMPTYCELLSTYLE"/>
            </w:pPr>
          </w:p>
        </w:tc>
      </w:tr>
      <w:tr w:rsidR="00E71BC0" w14:paraId="4B8A4578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A2CE527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</w:tcPr>
          <w:p w14:paraId="775FCE8C" w14:textId="77777777" w:rsidR="00E71BC0" w:rsidRDefault="00E71BC0">
            <w:pPr>
              <w:pStyle w:val="EMPTYCELLSTYLE"/>
            </w:pPr>
          </w:p>
        </w:tc>
        <w:tc>
          <w:tcPr>
            <w:tcW w:w="2560" w:type="dxa"/>
          </w:tcPr>
          <w:p w14:paraId="3183D8B5" w14:textId="77777777" w:rsidR="00E71BC0" w:rsidRDefault="00E71BC0">
            <w:pPr>
              <w:pStyle w:val="EMPTYCELLSTYLE"/>
            </w:pPr>
          </w:p>
        </w:tc>
        <w:tc>
          <w:tcPr>
            <w:tcW w:w="3200" w:type="dxa"/>
          </w:tcPr>
          <w:p w14:paraId="2A1D575F" w14:textId="77777777" w:rsidR="00E71BC0" w:rsidRDefault="00E71BC0">
            <w:pPr>
              <w:pStyle w:val="EMPTYCELLSTYLE"/>
            </w:pPr>
          </w:p>
        </w:tc>
        <w:tc>
          <w:tcPr>
            <w:tcW w:w="1800" w:type="dxa"/>
          </w:tcPr>
          <w:p w14:paraId="42AD9328" w14:textId="77777777" w:rsidR="00E71BC0" w:rsidRDefault="00E71BC0">
            <w:pPr>
              <w:pStyle w:val="EMPTYCELLSTYLE"/>
            </w:pPr>
          </w:p>
        </w:tc>
        <w:tc>
          <w:tcPr>
            <w:tcW w:w="1480" w:type="dxa"/>
          </w:tcPr>
          <w:p w14:paraId="17F32F7D" w14:textId="77777777" w:rsidR="00E71BC0" w:rsidRDefault="00E71BC0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18C99" w14:textId="77777777" w:rsidR="00E71BC0" w:rsidRDefault="00E71BC0">
            <w:pPr>
              <w:ind w:left="60"/>
              <w:jc w:val="center"/>
            </w:pPr>
          </w:p>
        </w:tc>
        <w:tc>
          <w:tcPr>
            <w:tcW w:w="400" w:type="dxa"/>
          </w:tcPr>
          <w:p w14:paraId="0A2BC0A6" w14:textId="77777777" w:rsidR="00E71BC0" w:rsidRDefault="00E71BC0">
            <w:pPr>
              <w:pStyle w:val="EMPTYCELLSTYLE"/>
            </w:pPr>
          </w:p>
        </w:tc>
      </w:tr>
      <w:tr w:rsidR="00E71BC0" w14:paraId="69028588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1297EA08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</w:tcPr>
          <w:p w14:paraId="68F9FBC9" w14:textId="77777777" w:rsidR="00E71BC0" w:rsidRDefault="00E71BC0">
            <w:pPr>
              <w:pStyle w:val="EMPTYCELLSTYLE"/>
            </w:pPr>
          </w:p>
        </w:tc>
        <w:tc>
          <w:tcPr>
            <w:tcW w:w="2560" w:type="dxa"/>
          </w:tcPr>
          <w:p w14:paraId="593D47C7" w14:textId="77777777" w:rsidR="00E71BC0" w:rsidRDefault="00E71BC0">
            <w:pPr>
              <w:pStyle w:val="EMPTYCELLSTYLE"/>
            </w:pPr>
          </w:p>
        </w:tc>
        <w:tc>
          <w:tcPr>
            <w:tcW w:w="3200" w:type="dxa"/>
          </w:tcPr>
          <w:p w14:paraId="1EF77D81" w14:textId="77777777" w:rsidR="00E71BC0" w:rsidRDefault="00E71BC0">
            <w:pPr>
              <w:pStyle w:val="EMPTYCELLSTYLE"/>
            </w:pPr>
          </w:p>
        </w:tc>
        <w:tc>
          <w:tcPr>
            <w:tcW w:w="1800" w:type="dxa"/>
          </w:tcPr>
          <w:p w14:paraId="17967A09" w14:textId="77777777" w:rsidR="00E71BC0" w:rsidRDefault="00E71BC0">
            <w:pPr>
              <w:pStyle w:val="EMPTYCELLSTYLE"/>
            </w:pPr>
          </w:p>
        </w:tc>
        <w:tc>
          <w:tcPr>
            <w:tcW w:w="1480" w:type="dxa"/>
          </w:tcPr>
          <w:p w14:paraId="02D45948" w14:textId="77777777" w:rsidR="00E71BC0" w:rsidRDefault="00E71BC0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1C080" w14:textId="77777777" w:rsidR="00E71BC0" w:rsidRDefault="00F72592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51F2C1D2" w14:textId="77777777" w:rsidR="00E71BC0" w:rsidRDefault="00E71BC0">
            <w:pPr>
              <w:pStyle w:val="EMPTYCELLSTYLE"/>
            </w:pPr>
          </w:p>
        </w:tc>
      </w:tr>
      <w:tr w:rsidR="00E71BC0" w14:paraId="089344D9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20C98FFE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</w:tcPr>
          <w:p w14:paraId="6FA5D817" w14:textId="77777777" w:rsidR="00E71BC0" w:rsidRDefault="00E71BC0">
            <w:pPr>
              <w:pStyle w:val="EMPTYCELLSTYLE"/>
            </w:pPr>
          </w:p>
        </w:tc>
        <w:tc>
          <w:tcPr>
            <w:tcW w:w="2560" w:type="dxa"/>
          </w:tcPr>
          <w:p w14:paraId="485FDBDF" w14:textId="77777777" w:rsidR="00E71BC0" w:rsidRDefault="00E71BC0">
            <w:pPr>
              <w:pStyle w:val="EMPTYCELLSTYLE"/>
            </w:pPr>
          </w:p>
        </w:tc>
        <w:tc>
          <w:tcPr>
            <w:tcW w:w="3200" w:type="dxa"/>
          </w:tcPr>
          <w:p w14:paraId="2082DB0C" w14:textId="77777777" w:rsidR="00E71BC0" w:rsidRDefault="00E71BC0">
            <w:pPr>
              <w:pStyle w:val="EMPTYCELLSTYLE"/>
            </w:pPr>
          </w:p>
        </w:tc>
        <w:tc>
          <w:tcPr>
            <w:tcW w:w="1800" w:type="dxa"/>
          </w:tcPr>
          <w:p w14:paraId="571A1773" w14:textId="77777777" w:rsidR="00E71BC0" w:rsidRDefault="00E71BC0">
            <w:pPr>
              <w:pStyle w:val="EMPTYCELLSTYLE"/>
            </w:pPr>
          </w:p>
        </w:tc>
        <w:tc>
          <w:tcPr>
            <w:tcW w:w="1480" w:type="dxa"/>
          </w:tcPr>
          <w:p w14:paraId="1F028A8B" w14:textId="77777777" w:rsidR="00E71BC0" w:rsidRDefault="00E71BC0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89C253" w14:textId="77777777" w:rsidR="00E71BC0" w:rsidRDefault="00F72592">
            <w:r>
              <w:t>05.10.2023 р. № 80</w:t>
            </w:r>
          </w:p>
        </w:tc>
        <w:tc>
          <w:tcPr>
            <w:tcW w:w="400" w:type="dxa"/>
          </w:tcPr>
          <w:p w14:paraId="22F0BD1A" w14:textId="77777777" w:rsidR="00E71BC0" w:rsidRDefault="00E71BC0">
            <w:pPr>
              <w:pStyle w:val="EMPTYCELLSTYLE"/>
            </w:pPr>
          </w:p>
        </w:tc>
      </w:tr>
      <w:tr w:rsidR="00E71BC0" w14:paraId="708BC224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14C4E75E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</w:tcPr>
          <w:p w14:paraId="60ECACE8" w14:textId="77777777" w:rsidR="00E71BC0" w:rsidRDefault="00E71BC0">
            <w:pPr>
              <w:pStyle w:val="EMPTYCELLSTYLE"/>
            </w:pPr>
          </w:p>
        </w:tc>
        <w:tc>
          <w:tcPr>
            <w:tcW w:w="2560" w:type="dxa"/>
          </w:tcPr>
          <w:p w14:paraId="72B21D1D" w14:textId="77777777" w:rsidR="00E71BC0" w:rsidRDefault="00E71BC0">
            <w:pPr>
              <w:pStyle w:val="EMPTYCELLSTYLE"/>
            </w:pPr>
          </w:p>
        </w:tc>
        <w:tc>
          <w:tcPr>
            <w:tcW w:w="3200" w:type="dxa"/>
          </w:tcPr>
          <w:p w14:paraId="3613E3C3" w14:textId="77777777" w:rsidR="00E71BC0" w:rsidRDefault="00E71BC0">
            <w:pPr>
              <w:pStyle w:val="EMPTYCELLSTYLE"/>
            </w:pPr>
          </w:p>
        </w:tc>
        <w:tc>
          <w:tcPr>
            <w:tcW w:w="1800" w:type="dxa"/>
          </w:tcPr>
          <w:p w14:paraId="34157DFE" w14:textId="77777777" w:rsidR="00E71BC0" w:rsidRDefault="00E71BC0">
            <w:pPr>
              <w:pStyle w:val="EMPTYCELLSTYLE"/>
            </w:pPr>
          </w:p>
        </w:tc>
        <w:tc>
          <w:tcPr>
            <w:tcW w:w="1480" w:type="dxa"/>
          </w:tcPr>
          <w:p w14:paraId="378F3E0F" w14:textId="77777777" w:rsidR="00E71BC0" w:rsidRDefault="00E71BC0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0D4C958D" w14:textId="77777777" w:rsidR="00E71BC0" w:rsidRDefault="00E71BC0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4E11FC5E" w14:textId="77777777" w:rsidR="00E71BC0" w:rsidRDefault="00E71BC0">
            <w:pPr>
              <w:pStyle w:val="EMPTYCELLSTYLE"/>
            </w:pPr>
          </w:p>
        </w:tc>
        <w:tc>
          <w:tcPr>
            <w:tcW w:w="1800" w:type="dxa"/>
          </w:tcPr>
          <w:p w14:paraId="230B7A31" w14:textId="77777777" w:rsidR="00E71BC0" w:rsidRDefault="00E71BC0">
            <w:pPr>
              <w:pStyle w:val="EMPTYCELLSTYLE"/>
            </w:pPr>
          </w:p>
        </w:tc>
        <w:tc>
          <w:tcPr>
            <w:tcW w:w="400" w:type="dxa"/>
          </w:tcPr>
          <w:p w14:paraId="0A5B6DB0" w14:textId="77777777" w:rsidR="00E71BC0" w:rsidRDefault="00E71BC0">
            <w:pPr>
              <w:pStyle w:val="EMPTYCELLSTYLE"/>
            </w:pPr>
          </w:p>
        </w:tc>
      </w:tr>
      <w:tr w:rsidR="00E71BC0" w14:paraId="692EB06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CA3CAAD" w14:textId="77777777" w:rsidR="00E71BC0" w:rsidRDefault="00E71BC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32264" w14:textId="77777777" w:rsidR="00E71BC0" w:rsidRDefault="00F72592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776B4478" w14:textId="77777777" w:rsidR="00E71BC0" w:rsidRDefault="00E71BC0">
            <w:pPr>
              <w:pStyle w:val="EMPTYCELLSTYLE"/>
            </w:pPr>
          </w:p>
        </w:tc>
      </w:tr>
      <w:tr w:rsidR="00E71BC0" w14:paraId="7FFFF379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3F31F5D2" w14:textId="77777777" w:rsidR="00E71BC0" w:rsidRDefault="00E71BC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05F0A" w14:textId="77777777" w:rsidR="00E71BC0" w:rsidRDefault="00F72592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2023 рік</w:t>
            </w:r>
          </w:p>
        </w:tc>
        <w:tc>
          <w:tcPr>
            <w:tcW w:w="400" w:type="dxa"/>
          </w:tcPr>
          <w:p w14:paraId="5B3AF619" w14:textId="77777777" w:rsidR="00E71BC0" w:rsidRDefault="00E71BC0">
            <w:pPr>
              <w:pStyle w:val="EMPTYCELLSTYLE"/>
            </w:pPr>
          </w:p>
        </w:tc>
      </w:tr>
      <w:tr w:rsidR="00E71BC0" w14:paraId="1C51304E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192C535C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486A133" w14:textId="77777777" w:rsidR="00E71BC0" w:rsidRDefault="00F72592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BE304E2" w14:textId="77777777" w:rsidR="00E71BC0" w:rsidRDefault="00F72592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F3F2665" w14:textId="77777777" w:rsidR="00E71BC0" w:rsidRDefault="00F72592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4B0D7CC" w14:textId="77777777" w:rsidR="00E71BC0" w:rsidRDefault="00F72592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5F535E30" w14:textId="77777777" w:rsidR="00E71BC0" w:rsidRDefault="00E71BC0">
            <w:pPr>
              <w:pStyle w:val="EMPTYCELLSTYLE"/>
            </w:pPr>
          </w:p>
        </w:tc>
      </w:tr>
      <w:tr w:rsidR="00E71BC0" w14:paraId="6D82593A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71B6E425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</w:tcPr>
          <w:p w14:paraId="105B480B" w14:textId="77777777" w:rsidR="00E71BC0" w:rsidRDefault="00E71BC0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8E7975B" w14:textId="77777777" w:rsidR="00E71BC0" w:rsidRDefault="00F72592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7A62ADF" w14:textId="77777777" w:rsidR="00E71BC0" w:rsidRDefault="00F72592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0CC751F4" w14:textId="77777777" w:rsidR="00E71BC0" w:rsidRDefault="00F72592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559FC62C" w14:textId="77777777" w:rsidR="00E71BC0" w:rsidRDefault="00E71BC0">
            <w:pPr>
              <w:pStyle w:val="EMPTYCELLSTYLE"/>
            </w:pPr>
          </w:p>
        </w:tc>
      </w:tr>
      <w:tr w:rsidR="00E71BC0" w14:paraId="091D3B4C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CA5FEB5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7292A50" w14:textId="77777777" w:rsidR="00E71BC0" w:rsidRDefault="00F72592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149209F" w14:textId="77777777" w:rsidR="00E71BC0" w:rsidRDefault="00F72592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D753A45" w14:textId="77777777" w:rsidR="00E71BC0" w:rsidRDefault="00F72592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5493FFB" w14:textId="77777777" w:rsidR="00E71BC0" w:rsidRDefault="00F72592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762874FE" w14:textId="77777777" w:rsidR="00E71BC0" w:rsidRDefault="00E71BC0">
            <w:pPr>
              <w:pStyle w:val="EMPTYCELLSTYLE"/>
            </w:pPr>
          </w:p>
        </w:tc>
      </w:tr>
      <w:tr w:rsidR="00E71BC0" w14:paraId="0845F999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41789260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</w:tcPr>
          <w:p w14:paraId="49943674" w14:textId="77777777" w:rsidR="00E71BC0" w:rsidRDefault="00E71BC0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5F9E837" w14:textId="77777777" w:rsidR="00E71BC0" w:rsidRDefault="00F72592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6F4E6B48" w14:textId="77777777" w:rsidR="00E71BC0" w:rsidRDefault="00F72592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2E76992D" w14:textId="77777777" w:rsidR="00E71BC0" w:rsidRDefault="00F72592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16DF1C1B" w14:textId="77777777" w:rsidR="00E71BC0" w:rsidRDefault="00E71BC0">
            <w:pPr>
              <w:pStyle w:val="EMPTYCELLSTYLE"/>
            </w:pPr>
          </w:p>
        </w:tc>
      </w:tr>
      <w:tr w:rsidR="00E71BC0" w14:paraId="5E17CCDC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7F85287D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26F2F4F" w14:textId="77777777" w:rsidR="00E71BC0" w:rsidRDefault="00F72592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E76B2C0" w14:textId="77777777" w:rsidR="00E71BC0" w:rsidRDefault="00F72592">
            <w:pPr>
              <w:jc w:val="center"/>
            </w:pPr>
            <w:r>
              <w:rPr>
                <w:b/>
              </w:rPr>
              <w:t>0112010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AB473C6" w14:textId="77777777" w:rsidR="00E71BC0" w:rsidRDefault="00F72592">
            <w:pPr>
              <w:jc w:val="center"/>
            </w:pPr>
            <w:r>
              <w:t>2010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7CA4EDE" w14:textId="77777777" w:rsidR="00E71BC0" w:rsidRDefault="00F72592">
            <w:pPr>
              <w:jc w:val="center"/>
            </w:pPr>
            <w:r>
              <w:t xml:space="preserve">  0731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406F9F" w14:textId="77777777" w:rsidR="00E71BC0" w:rsidRDefault="00F72592">
            <w:pPr>
              <w:ind w:left="60"/>
              <w:jc w:val="both"/>
            </w:pPr>
            <w:r>
              <w:t>Багатопрофільна стаціонарна медична допомога населенню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E06D97D" w14:textId="77777777" w:rsidR="00E71BC0" w:rsidRDefault="00F72592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77D2691F" w14:textId="77777777" w:rsidR="00E71BC0" w:rsidRDefault="00E71BC0">
            <w:pPr>
              <w:pStyle w:val="EMPTYCELLSTYLE"/>
            </w:pPr>
          </w:p>
        </w:tc>
      </w:tr>
      <w:tr w:rsidR="00E71BC0" w14:paraId="278C90B3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521B04D7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</w:tcPr>
          <w:p w14:paraId="71957BAD" w14:textId="77777777" w:rsidR="00E71BC0" w:rsidRDefault="00E71BC0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B6984F" w14:textId="77777777" w:rsidR="00E71BC0" w:rsidRDefault="00F72592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DB6F0" w14:textId="77777777" w:rsidR="00E71BC0" w:rsidRDefault="00F72592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5FDD6B" w14:textId="77777777" w:rsidR="00E71BC0" w:rsidRDefault="00F72592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E2F9B" w14:textId="77777777" w:rsidR="00E71BC0" w:rsidRDefault="00F72592">
            <w:pPr>
              <w:jc w:val="center"/>
            </w:pPr>
            <w:r>
              <w:rPr>
                <w:sz w:val="12"/>
              </w:rPr>
              <w:t>(найменування бюджетної програми згідно з Типовою програмною класифікацією видатків та кредитування місцевог</w:t>
            </w:r>
            <w:r>
              <w:rPr>
                <w:sz w:val="12"/>
              </w:rPr>
              <w:t>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353011" w14:textId="77777777" w:rsidR="00E71BC0" w:rsidRDefault="00F72592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5781BF16" w14:textId="77777777" w:rsidR="00E71BC0" w:rsidRDefault="00E71BC0">
            <w:pPr>
              <w:pStyle w:val="EMPTYCELLSTYLE"/>
            </w:pPr>
          </w:p>
        </w:tc>
      </w:tr>
      <w:tr w:rsidR="00E71BC0" w14:paraId="2A360D57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5697F778" w14:textId="77777777" w:rsidR="00E71BC0" w:rsidRDefault="00E71BC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EFDABA2" w14:textId="77777777" w:rsidR="00E71BC0" w:rsidRDefault="00F72592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12044043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11440122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603921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04AE350E" w14:textId="77777777" w:rsidR="00E71BC0" w:rsidRDefault="00E71BC0">
            <w:pPr>
              <w:pStyle w:val="EMPTYCELLSTYLE"/>
            </w:pPr>
          </w:p>
        </w:tc>
      </w:tr>
      <w:tr w:rsidR="00E71BC0" w14:paraId="3C0D8AE5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76AA7F5F" w14:textId="77777777" w:rsidR="00E71BC0" w:rsidRDefault="00E71BC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54545" w14:textId="77777777" w:rsidR="00E71BC0" w:rsidRDefault="00F72592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479F0EF4" w14:textId="77777777" w:rsidR="00E71BC0" w:rsidRDefault="00E71BC0">
            <w:pPr>
              <w:pStyle w:val="EMPTYCELLSTYLE"/>
            </w:pPr>
          </w:p>
        </w:tc>
      </w:tr>
      <w:tr w:rsidR="00E71BC0" w14:paraId="0440A069" w14:textId="77777777">
        <w:tblPrEx>
          <w:tblCellMar>
            <w:top w:w="0" w:type="dxa"/>
            <w:bottom w:w="0" w:type="dxa"/>
          </w:tblCellMar>
        </w:tblPrEx>
        <w:trPr>
          <w:trHeight w:hRule="exact" w:val="3200"/>
        </w:trPr>
        <w:tc>
          <w:tcPr>
            <w:tcW w:w="400" w:type="dxa"/>
          </w:tcPr>
          <w:p w14:paraId="6E964E60" w14:textId="77777777" w:rsidR="00E71BC0" w:rsidRDefault="00E71BC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9BB41" w14:textId="77777777" w:rsidR="00E71BC0" w:rsidRDefault="00F72592">
            <w:r>
              <w:t xml:space="preserve">Постанова Кабінету Міністрів України № 710 від 11.10.2016р. "Про економію державних коштів та недопущення витрат </w:t>
            </w:r>
            <w:proofErr w:type="spellStart"/>
            <w:r>
              <w:t>бюджету".Постанова</w:t>
            </w:r>
            <w:proofErr w:type="spellEnd"/>
            <w:r>
              <w:t xml:space="preserve"> КМУ №11 від 23.01.2015р. "Деякі питання надання медичної субвенції з державного бюджету місцевим </w:t>
            </w:r>
            <w:proofErr w:type="spellStart"/>
            <w:r>
              <w:t>бюджетам".Наказ</w:t>
            </w:r>
            <w:proofErr w:type="spellEnd"/>
            <w:r>
              <w:t xml:space="preserve"> Міністерств</w:t>
            </w:r>
            <w:r>
              <w:t xml:space="preserve">а охорони </w:t>
            </w:r>
            <w:proofErr w:type="spellStart"/>
            <w:r>
              <w:t>здоровя</w:t>
            </w:r>
            <w:proofErr w:type="spellEnd"/>
            <w:r>
              <w:t xml:space="preserve"> № 308/519 від 05.10.2005 р. "Про впровадження умов оплати праці працівників закладів охорони </w:t>
            </w:r>
            <w:proofErr w:type="spellStart"/>
            <w:r>
              <w:t>здоровя</w:t>
            </w:r>
            <w:proofErr w:type="spellEnd"/>
            <w:r>
              <w:t xml:space="preserve"> та установ соціального захисту населення.  Рішення 20 сесії 8 скликання Погребищенської міської ради  від 16 грудня 2021 року № 169-20-8/</w:t>
            </w:r>
            <w:r>
              <w:t xml:space="preserve">2032 "Про затвердження Програми розвитку охорони здоров'я  Погребищенської міської територіальної громади "Майбутнє Надросся в збереженні </w:t>
            </w:r>
            <w:proofErr w:type="spellStart"/>
            <w:r>
              <w:t>здоровя</w:t>
            </w:r>
            <w:proofErr w:type="spellEnd"/>
            <w:r>
              <w:t xml:space="preserve"> його громадян" на 2022-2023 роки", рішення 37 сесії Погребищенської міської ради 8 скликання від 22 грудня 202</w:t>
            </w:r>
            <w:r>
              <w:t>2 року №1103 Про внесення та затвердження змін до Програми розвитку охорони здоров’я  Погребищенської міської територіальної громади «Майбутнє Надросся в збереженні здоров’я його громадян» на 2022-2023 роки» та викладення її в новій редакції, рішення 6 сес</w:t>
            </w:r>
            <w:r>
              <w:t xml:space="preserve">ії Погребищенської міської ради 8 скликання від 21 січня 2021 року №225 "Про програму місцевих стимулів для медичних працівників Погребищенської міської територіальної громади на 2021-2023 </w:t>
            </w:r>
            <w:proofErr w:type="spellStart"/>
            <w:r>
              <w:t>роки",рішення</w:t>
            </w:r>
            <w:proofErr w:type="spellEnd"/>
            <w:r>
              <w:t xml:space="preserve"> 37 сесії Погребищенської міської ради 8 скликання від</w:t>
            </w:r>
            <w:r>
              <w:t xml:space="preserve"> 22 грудня 2022 року №1104 "Про бюджет Погребищенської територіальної громади на 2023 рік".</w:t>
            </w:r>
            <w:r>
              <w:br/>
              <w:t>Рішення 40 сесії Погребищенської міської ради 8 скликання від 23 лютого 2023 року №82 "Про внесення змін до бюджету Погребищенської міської територіальної громади н</w:t>
            </w:r>
            <w:r>
              <w:t>а 2023 рік"</w:t>
            </w:r>
            <w:r>
              <w:br/>
              <w:t>Рішення 41 сесії Погребищенської міської ради 8 скликання від 30 березня 2023 року №82 "Про внесення змін до бюджету Погребищенської міської територіальної громади на 2023 рік"</w:t>
            </w:r>
            <w:r>
              <w:br/>
              <w:t>Рішення 42 сесії Погребищенської міської ради 8 скликання від 27 кв</w:t>
            </w:r>
            <w:r>
              <w:t>ітня 2023 року №369  "Про внесення змін до бюджету Погребищенської міської територіальної громади на 2023 рік"</w:t>
            </w:r>
            <w:r>
              <w:br/>
              <w:t>Рішення 43 сесії Погребищенської міської ради 8 скликання від 25 травня 2023 року №453  "Про внесення змін до бюджету Погребищенської міської тер</w:t>
            </w:r>
            <w:r>
              <w:t>иторіальної громади на 2023 рік"</w:t>
            </w:r>
            <w:r>
              <w:br/>
              <w:t>Рішення 45 сесії Погребищенської міської ради 8 скликання від 28 липня 2023 року №654  "Про внесення змін до бюджету Погребищенської міської територіальної громади на 2023 рік"</w:t>
            </w:r>
            <w:r>
              <w:br/>
              <w:t xml:space="preserve">Рішення 46 сесії Погребищенської міської ради </w:t>
            </w:r>
            <w:r>
              <w:t>8 скликання від 22 серпня 2023 року №806  "Про внесення змін до бюджету Погребищенської міської територіальної громади на 2023 рік"</w:t>
            </w:r>
            <w:r>
              <w:br/>
            </w:r>
          </w:p>
        </w:tc>
        <w:tc>
          <w:tcPr>
            <w:tcW w:w="400" w:type="dxa"/>
          </w:tcPr>
          <w:p w14:paraId="02A16231" w14:textId="77777777" w:rsidR="00E71BC0" w:rsidRDefault="00E71BC0">
            <w:pPr>
              <w:pStyle w:val="EMPTYCELLSTYLE"/>
            </w:pPr>
          </w:p>
        </w:tc>
      </w:tr>
      <w:tr w:rsidR="00E71BC0" w14:paraId="296F2C9D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3E568EE0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</w:tcPr>
          <w:p w14:paraId="19B3F0B9" w14:textId="77777777" w:rsidR="00E71BC0" w:rsidRDefault="00E71BC0">
            <w:pPr>
              <w:pStyle w:val="EMPTYCELLSTYLE"/>
            </w:pPr>
          </w:p>
        </w:tc>
        <w:tc>
          <w:tcPr>
            <w:tcW w:w="2560" w:type="dxa"/>
          </w:tcPr>
          <w:p w14:paraId="2726AD18" w14:textId="77777777" w:rsidR="00E71BC0" w:rsidRDefault="00E71BC0">
            <w:pPr>
              <w:pStyle w:val="EMPTYCELLSTYLE"/>
            </w:pPr>
          </w:p>
        </w:tc>
        <w:tc>
          <w:tcPr>
            <w:tcW w:w="3200" w:type="dxa"/>
          </w:tcPr>
          <w:p w14:paraId="11CB3AED" w14:textId="77777777" w:rsidR="00E71BC0" w:rsidRDefault="00E71BC0">
            <w:pPr>
              <w:pStyle w:val="EMPTYCELLSTYLE"/>
            </w:pPr>
          </w:p>
        </w:tc>
        <w:tc>
          <w:tcPr>
            <w:tcW w:w="1800" w:type="dxa"/>
          </w:tcPr>
          <w:p w14:paraId="3CA05B55" w14:textId="77777777" w:rsidR="00E71BC0" w:rsidRDefault="00E71BC0">
            <w:pPr>
              <w:pStyle w:val="EMPTYCELLSTYLE"/>
            </w:pPr>
          </w:p>
        </w:tc>
        <w:tc>
          <w:tcPr>
            <w:tcW w:w="1480" w:type="dxa"/>
          </w:tcPr>
          <w:p w14:paraId="6EDC9F6C" w14:textId="77777777" w:rsidR="00E71BC0" w:rsidRDefault="00E71BC0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20DCE062" w14:textId="77777777" w:rsidR="00E71BC0" w:rsidRDefault="00E71BC0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5498C3AD" w14:textId="77777777" w:rsidR="00E71BC0" w:rsidRDefault="00E71BC0">
            <w:pPr>
              <w:pStyle w:val="EMPTYCELLSTYLE"/>
            </w:pPr>
          </w:p>
        </w:tc>
        <w:tc>
          <w:tcPr>
            <w:tcW w:w="1800" w:type="dxa"/>
          </w:tcPr>
          <w:p w14:paraId="0397A6E8" w14:textId="77777777" w:rsidR="00E71BC0" w:rsidRDefault="00E71BC0">
            <w:pPr>
              <w:pStyle w:val="EMPTYCELLSTYLE"/>
            </w:pPr>
          </w:p>
        </w:tc>
        <w:tc>
          <w:tcPr>
            <w:tcW w:w="400" w:type="dxa"/>
          </w:tcPr>
          <w:p w14:paraId="6BEACAB3" w14:textId="77777777" w:rsidR="00E71BC0" w:rsidRDefault="00E71BC0">
            <w:pPr>
              <w:pStyle w:val="EMPTYCELLSTYLE"/>
            </w:pPr>
          </w:p>
        </w:tc>
      </w:tr>
      <w:tr w:rsidR="00E71BC0" w14:paraId="2E155FAF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90F58FB" w14:textId="77777777" w:rsidR="00E71BC0" w:rsidRDefault="00E71BC0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4CD555C5" w14:textId="77777777" w:rsidR="00E71BC0" w:rsidRDefault="00E71BC0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2F485670" w14:textId="77777777" w:rsidR="00E71BC0" w:rsidRDefault="00E71BC0">
            <w:pPr>
              <w:pStyle w:val="EMPTYCELLSTYLE"/>
            </w:pPr>
          </w:p>
        </w:tc>
        <w:tc>
          <w:tcPr>
            <w:tcW w:w="580" w:type="dxa"/>
          </w:tcPr>
          <w:p w14:paraId="0528C16F" w14:textId="77777777" w:rsidR="00E71BC0" w:rsidRDefault="00E71BC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7918264" w14:textId="77777777" w:rsidR="00E71BC0" w:rsidRDefault="00E71BC0">
            <w:pPr>
              <w:pStyle w:val="EMPTYCELLSTYLE"/>
            </w:pPr>
          </w:p>
        </w:tc>
        <w:tc>
          <w:tcPr>
            <w:tcW w:w="1800" w:type="dxa"/>
          </w:tcPr>
          <w:p w14:paraId="7443D93E" w14:textId="77777777" w:rsidR="00E71BC0" w:rsidRDefault="00E71BC0">
            <w:pPr>
              <w:pStyle w:val="EMPTYCELLSTYLE"/>
            </w:pPr>
          </w:p>
        </w:tc>
        <w:tc>
          <w:tcPr>
            <w:tcW w:w="1800" w:type="dxa"/>
          </w:tcPr>
          <w:p w14:paraId="69F21216" w14:textId="77777777" w:rsidR="00E71BC0" w:rsidRDefault="00E71BC0">
            <w:pPr>
              <w:pStyle w:val="EMPTYCELLSTYLE"/>
            </w:pPr>
          </w:p>
        </w:tc>
        <w:tc>
          <w:tcPr>
            <w:tcW w:w="400" w:type="dxa"/>
          </w:tcPr>
          <w:p w14:paraId="06ACCBDC" w14:textId="77777777" w:rsidR="00E71BC0" w:rsidRDefault="00E71BC0">
            <w:pPr>
              <w:pStyle w:val="EMPTYCELLSTYLE"/>
            </w:pPr>
          </w:p>
        </w:tc>
      </w:tr>
      <w:tr w:rsidR="00E71BC0" w14:paraId="3986E835" w14:textId="77777777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00" w:type="dxa"/>
          </w:tcPr>
          <w:p w14:paraId="05048F39" w14:textId="77777777" w:rsidR="00E71BC0" w:rsidRDefault="00E71BC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73E99" w14:textId="77777777" w:rsidR="00E71BC0" w:rsidRDefault="00F72592">
            <w:r>
              <w:t>Рішення 48 сесії Погребищенської міської ради 8 скликання від 22 вересня 2023 року №912  "Про внесення змін до бюджету Погребищенської міської територіальної громади на 2023 рік"</w:t>
            </w:r>
            <w:r>
              <w:br/>
              <w:t>Рішення 49 сесії Погребищенської міської ради 8 скликання від 3 жовтня 2023 р</w:t>
            </w:r>
            <w:r>
              <w:t>оку №991  "Про внесення змін до бюджету Погребищенської міської територіальної громади на 2023 рік"</w:t>
            </w:r>
          </w:p>
        </w:tc>
        <w:tc>
          <w:tcPr>
            <w:tcW w:w="400" w:type="dxa"/>
          </w:tcPr>
          <w:p w14:paraId="1A293299" w14:textId="77777777" w:rsidR="00E71BC0" w:rsidRDefault="00E71BC0">
            <w:pPr>
              <w:pStyle w:val="EMPTYCELLSTYLE"/>
            </w:pPr>
          </w:p>
        </w:tc>
      </w:tr>
      <w:tr w:rsidR="00E71BC0" w14:paraId="02EFEBB8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0786FDD1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</w:tcPr>
          <w:p w14:paraId="60C3F61E" w14:textId="77777777" w:rsidR="00E71BC0" w:rsidRDefault="00E71BC0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58C5C9C5" w14:textId="77777777" w:rsidR="00E71BC0" w:rsidRDefault="00E71BC0">
            <w:pPr>
              <w:pStyle w:val="EMPTYCELLSTYLE"/>
            </w:pPr>
          </w:p>
        </w:tc>
        <w:tc>
          <w:tcPr>
            <w:tcW w:w="580" w:type="dxa"/>
          </w:tcPr>
          <w:p w14:paraId="36DA617C" w14:textId="77777777" w:rsidR="00E71BC0" w:rsidRDefault="00E71BC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2DAA07E" w14:textId="77777777" w:rsidR="00E71BC0" w:rsidRDefault="00E71BC0">
            <w:pPr>
              <w:pStyle w:val="EMPTYCELLSTYLE"/>
            </w:pPr>
          </w:p>
        </w:tc>
        <w:tc>
          <w:tcPr>
            <w:tcW w:w="1800" w:type="dxa"/>
          </w:tcPr>
          <w:p w14:paraId="484C08CB" w14:textId="77777777" w:rsidR="00E71BC0" w:rsidRDefault="00E71BC0">
            <w:pPr>
              <w:pStyle w:val="EMPTYCELLSTYLE"/>
            </w:pPr>
          </w:p>
        </w:tc>
        <w:tc>
          <w:tcPr>
            <w:tcW w:w="1800" w:type="dxa"/>
          </w:tcPr>
          <w:p w14:paraId="27FA39E0" w14:textId="77777777" w:rsidR="00E71BC0" w:rsidRDefault="00E71BC0">
            <w:pPr>
              <w:pStyle w:val="EMPTYCELLSTYLE"/>
            </w:pPr>
          </w:p>
        </w:tc>
        <w:tc>
          <w:tcPr>
            <w:tcW w:w="400" w:type="dxa"/>
          </w:tcPr>
          <w:p w14:paraId="458B0FF4" w14:textId="77777777" w:rsidR="00E71BC0" w:rsidRDefault="00E71BC0">
            <w:pPr>
              <w:pStyle w:val="EMPTYCELLSTYLE"/>
            </w:pPr>
          </w:p>
        </w:tc>
      </w:tr>
      <w:tr w:rsidR="00E71BC0" w14:paraId="6BF6ED8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932B0C9" w14:textId="77777777" w:rsidR="00E71BC0" w:rsidRDefault="00E71BC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4D8AD" w14:textId="77777777" w:rsidR="00E71BC0" w:rsidRDefault="00F72592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0CE94489" w14:textId="77777777" w:rsidR="00E71BC0" w:rsidRDefault="00E71BC0">
            <w:pPr>
              <w:pStyle w:val="EMPTYCELLSTYLE"/>
            </w:pPr>
          </w:p>
        </w:tc>
      </w:tr>
      <w:tr w:rsidR="00E71BC0" w14:paraId="34DE6D93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B02F888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564EE" w14:textId="77777777" w:rsidR="00E71BC0" w:rsidRDefault="00F72592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DCB1D" w14:textId="77777777" w:rsidR="00E71BC0" w:rsidRDefault="00F72592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6465EA67" w14:textId="77777777" w:rsidR="00E71BC0" w:rsidRDefault="00E71BC0">
            <w:pPr>
              <w:pStyle w:val="EMPTYCELLSTYLE"/>
            </w:pPr>
          </w:p>
        </w:tc>
      </w:tr>
      <w:tr w:rsidR="00E71BC0" w14:paraId="7E3BCC4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41E796B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24CF9F" w14:textId="77777777" w:rsidR="00E71BC0" w:rsidRDefault="00F72592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3DC0C2" w14:textId="77777777" w:rsidR="00E71BC0" w:rsidRDefault="00F72592">
            <w:pPr>
              <w:ind w:left="60"/>
            </w:pPr>
            <w:r>
              <w:t xml:space="preserve">Забезпечення надання </w:t>
            </w:r>
            <w:proofErr w:type="spellStart"/>
            <w:r>
              <w:t>населенняю</w:t>
            </w:r>
            <w:proofErr w:type="spellEnd"/>
            <w:r>
              <w:t xml:space="preserve"> стаціонарної медичної допомоги.</w:t>
            </w:r>
          </w:p>
        </w:tc>
        <w:tc>
          <w:tcPr>
            <w:tcW w:w="400" w:type="dxa"/>
          </w:tcPr>
          <w:p w14:paraId="4F189C94" w14:textId="77777777" w:rsidR="00E71BC0" w:rsidRDefault="00E71BC0">
            <w:pPr>
              <w:pStyle w:val="EMPTYCELLSTYLE"/>
            </w:pPr>
          </w:p>
        </w:tc>
      </w:tr>
      <w:tr w:rsidR="00E71BC0" w14:paraId="70307F87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5717C86E" w14:textId="77777777" w:rsidR="00E71BC0" w:rsidRDefault="00E71BC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67116AD" w14:textId="77777777" w:rsidR="00E71BC0" w:rsidRDefault="00F72592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7B7FC834" w14:textId="77777777" w:rsidR="00E71BC0" w:rsidRDefault="00E71BC0">
            <w:pPr>
              <w:pStyle w:val="EMPTYCELLSTYLE"/>
            </w:pPr>
          </w:p>
        </w:tc>
      </w:tr>
      <w:tr w:rsidR="00E71BC0" w14:paraId="230F4EA4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0F995C00" w14:textId="77777777" w:rsidR="00E71BC0" w:rsidRDefault="00E71BC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6B2C84" w14:textId="77777777" w:rsidR="00E71BC0" w:rsidRDefault="00F72592">
            <w:r>
              <w:t>Підвищення рівня надання медичної допомоги та збереження здоров'я населення </w:t>
            </w:r>
          </w:p>
        </w:tc>
        <w:tc>
          <w:tcPr>
            <w:tcW w:w="400" w:type="dxa"/>
          </w:tcPr>
          <w:p w14:paraId="6F97867D" w14:textId="77777777" w:rsidR="00E71BC0" w:rsidRDefault="00E71BC0">
            <w:pPr>
              <w:pStyle w:val="EMPTYCELLSTYLE"/>
            </w:pPr>
          </w:p>
        </w:tc>
      </w:tr>
      <w:tr w:rsidR="00E71BC0" w14:paraId="54D64533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1D48AC57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</w:tcPr>
          <w:p w14:paraId="08085961" w14:textId="77777777" w:rsidR="00E71BC0" w:rsidRDefault="00E71BC0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43599490" w14:textId="77777777" w:rsidR="00E71BC0" w:rsidRDefault="00E71BC0">
            <w:pPr>
              <w:pStyle w:val="EMPTYCELLSTYLE"/>
            </w:pPr>
          </w:p>
        </w:tc>
        <w:tc>
          <w:tcPr>
            <w:tcW w:w="580" w:type="dxa"/>
          </w:tcPr>
          <w:p w14:paraId="5EA5263D" w14:textId="77777777" w:rsidR="00E71BC0" w:rsidRDefault="00E71BC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0B8C868" w14:textId="77777777" w:rsidR="00E71BC0" w:rsidRDefault="00E71BC0">
            <w:pPr>
              <w:pStyle w:val="EMPTYCELLSTYLE"/>
            </w:pPr>
          </w:p>
        </w:tc>
        <w:tc>
          <w:tcPr>
            <w:tcW w:w="1800" w:type="dxa"/>
          </w:tcPr>
          <w:p w14:paraId="4BECF3E1" w14:textId="77777777" w:rsidR="00E71BC0" w:rsidRDefault="00E71BC0">
            <w:pPr>
              <w:pStyle w:val="EMPTYCELLSTYLE"/>
            </w:pPr>
          </w:p>
        </w:tc>
        <w:tc>
          <w:tcPr>
            <w:tcW w:w="1800" w:type="dxa"/>
          </w:tcPr>
          <w:p w14:paraId="5C54DE1F" w14:textId="77777777" w:rsidR="00E71BC0" w:rsidRDefault="00E71BC0">
            <w:pPr>
              <w:pStyle w:val="EMPTYCELLSTYLE"/>
            </w:pPr>
          </w:p>
        </w:tc>
        <w:tc>
          <w:tcPr>
            <w:tcW w:w="400" w:type="dxa"/>
          </w:tcPr>
          <w:p w14:paraId="3EDA3955" w14:textId="77777777" w:rsidR="00E71BC0" w:rsidRDefault="00E71BC0">
            <w:pPr>
              <w:pStyle w:val="EMPTYCELLSTYLE"/>
            </w:pPr>
          </w:p>
        </w:tc>
      </w:tr>
      <w:tr w:rsidR="00E71BC0" w14:paraId="6E15F6D0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3B298EC4" w14:textId="77777777" w:rsidR="00E71BC0" w:rsidRDefault="00E71BC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56DBDB" w14:textId="77777777" w:rsidR="00E71BC0" w:rsidRDefault="00F72592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533D348D" w14:textId="77777777" w:rsidR="00E71BC0" w:rsidRDefault="00E71BC0">
            <w:pPr>
              <w:pStyle w:val="EMPTYCELLSTYLE"/>
            </w:pPr>
          </w:p>
        </w:tc>
      </w:tr>
      <w:tr w:rsidR="00E71BC0" w14:paraId="2E38605D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BAA717D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D09FDA" w14:textId="77777777" w:rsidR="00E71BC0" w:rsidRDefault="00F72592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91470F" w14:textId="77777777" w:rsidR="00E71BC0" w:rsidRDefault="00F72592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5A5FF49F" w14:textId="77777777" w:rsidR="00E71BC0" w:rsidRDefault="00E71BC0">
            <w:pPr>
              <w:pStyle w:val="EMPTYCELLSTYLE"/>
            </w:pPr>
          </w:p>
        </w:tc>
      </w:tr>
      <w:tr w:rsidR="00E71BC0" w14:paraId="4ACCF50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3D59924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60CD3F" w14:textId="77777777" w:rsidR="00E71BC0" w:rsidRDefault="00F72592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AEDB8E" w14:textId="77777777" w:rsidR="00E71BC0" w:rsidRDefault="00F72592">
            <w:pPr>
              <w:ind w:left="60"/>
            </w:pPr>
            <w:r>
              <w:t>Забезпечення надання населенню стаціонарної і поліклінічної медичної допомоги</w:t>
            </w:r>
          </w:p>
        </w:tc>
        <w:tc>
          <w:tcPr>
            <w:tcW w:w="400" w:type="dxa"/>
          </w:tcPr>
          <w:p w14:paraId="0F299F32" w14:textId="77777777" w:rsidR="00E71BC0" w:rsidRDefault="00E71BC0">
            <w:pPr>
              <w:pStyle w:val="EMPTYCELLSTYLE"/>
            </w:pPr>
          </w:p>
        </w:tc>
      </w:tr>
      <w:tr w:rsidR="00E71BC0" w14:paraId="763A2F5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3E0689B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19C718" w14:textId="77777777" w:rsidR="00E71BC0" w:rsidRDefault="00F72592">
            <w:pPr>
              <w:jc w:val="center"/>
            </w:pPr>
            <w:r>
              <w:t>2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F7B3D1" w14:textId="77777777" w:rsidR="00E71BC0" w:rsidRDefault="00F72592">
            <w:pPr>
              <w:ind w:left="60"/>
            </w:pPr>
            <w:r>
              <w:t>Капітальний ремонт благоустрою території лікарні</w:t>
            </w:r>
          </w:p>
        </w:tc>
        <w:tc>
          <w:tcPr>
            <w:tcW w:w="400" w:type="dxa"/>
          </w:tcPr>
          <w:p w14:paraId="0FBA3970" w14:textId="77777777" w:rsidR="00E71BC0" w:rsidRDefault="00E71BC0">
            <w:pPr>
              <w:pStyle w:val="EMPTYCELLSTYLE"/>
            </w:pPr>
          </w:p>
        </w:tc>
      </w:tr>
      <w:tr w:rsidR="00E71BC0" w14:paraId="5EE4AB8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137ED09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8D3BA0" w14:textId="77777777" w:rsidR="00E71BC0" w:rsidRDefault="00F72592">
            <w:pPr>
              <w:jc w:val="center"/>
            </w:pPr>
            <w:r>
              <w:t>3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353C4C" w14:textId="77777777" w:rsidR="00E71BC0" w:rsidRDefault="00F72592">
            <w:pPr>
              <w:ind w:left="60"/>
            </w:pPr>
            <w:r>
              <w:t>Придбання пральних машин та обладнання</w:t>
            </w:r>
          </w:p>
        </w:tc>
        <w:tc>
          <w:tcPr>
            <w:tcW w:w="400" w:type="dxa"/>
          </w:tcPr>
          <w:p w14:paraId="7756FAE9" w14:textId="77777777" w:rsidR="00E71BC0" w:rsidRDefault="00E71BC0">
            <w:pPr>
              <w:pStyle w:val="EMPTYCELLSTYLE"/>
            </w:pPr>
          </w:p>
        </w:tc>
      </w:tr>
      <w:tr w:rsidR="00E71BC0" w14:paraId="058B74A0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595A062" w14:textId="77777777" w:rsidR="00E71BC0" w:rsidRDefault="00E71BC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67B82" w14:textId="77777777" w:rsidR="00E71BC0" w:rsidRDefault="00F72592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3D2D1500" w14:textId="77777777" w:rsidR="00E71BC0" w:rsidRDefault="00E71BC0">
            <w:pPr>
              <w:pStyle w:val="EMPTYCELLSTYLE"/>
            </w:pPr>
          </w:p>
        </w:tc>
      </w:tr>
      <w:tr w:rsidR="00E71BC0" w14:paraId="5B62AC32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5205C683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</w:tcPr>
          <w:p w14:paraId="429D65C2" w14:textId="77777777" w:rsidR="00E71BC0" w:rsidRDefault="00E71BC0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2B5598F9" w14:textId="77777777" w:rsidR="00E71BC0" w:rsidRDefault="00E71BC0">
            <w:pPr>
              <w:pStyle w:val="EMPTYCELLSTYLE"/>
            </w:pPr>
          </w:p>
        </w:tc>
        <w:tc>
          <w:tcPr>
            <w:tcW w:w="580" w:type="dxa"/>
          </w:tcPr>
          <w:p w14:paraId="0DDA459A" w14:textId="77777777" w:rsidR="00E71BC0" w:rsidRDefault="00E71BC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9ACE0D1" w14:textId="77777777" w:rsidR="00E71BC0" w:rsidRDefault="00E71BC0">
            <w:pPr>
              <w:pStyle w:val="EMPTYCELLSTYLE"/>
            </w:pPr>
          </w:p>
        </w:tc>
        <w:tc>
          <w:tcPr>
            <w:tcW w:w="1800" w:type="dxa"/>
          </w:tcPr>
          <w:p w14:paraId="48396A6C" w14:textId="77777777" w:rsidR="00E71BC0" w:rsidRDefault="00E71BC0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4896C" w14:textId="77777777" w:rsidR="00E71BC0" w:rsidRDefault="00F72592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7208EC6B" w14:textId="77777777" w:rsidR="00E71BC0" w:rsidRDefault="00E71BC0">
            <w:pPr>
              <w:pStyle w:val="EMPTYCELLSTYLE"/>
            </w:pPr>
          </w:p>
        </w:tc>
      </w:tr>
      <w:tr w:rsidR="00E71BC0" w14:paraId="516DEB3B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374E695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BEDBF6" w14:textId="77777777" w:rsidR="00E71BC0" w:rsidRDefault="00F72592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953B2" w14:textId="77777777" w:rsidR="00E71BC0" w:rsidRDefault="00F72592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DC99A5" w14:textId="77777777" w:rsidR="00E71BC0" w:rsidRDefault="00F72592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F41CE" w14:textId="77777777" w:rsidR="00E71BC0" w:rsidRDefault="00F72592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8C6723" w14:textId="77777777" w:rsidR="00E71BC0" w:rsidRDefault="00F72592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185D6164" w14:textId="77777777" w:rsidR="00E71BC0" w:rsidRDefault="00E71BC0">
            <w:pPr>
              <w:pStyle w:val="EMPTYCELLSTYLE"/>
            </w:pPr>
          </w:p>
        </w:tc>
      </w:tr>
      <w:tr w:rsidR="00E71BC0" w14:paraId="61C4A34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0E60F3A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E2E0EA" w14:textId="77777777" w:rsidR="00E71BC0" w:rsidRDefault="00F72592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DB375D" w14:textId="77777777" w:rsidR="00E71BC0" w:rsidRDefault="00F72592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E7E5A2" w14:textId="77777777" w:rsidR="00E71BC0" w:rsidRDefault="00F72592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136CA" w14:textId="77777777" w:rsidR="00E71BC0" w:rsidRDefault="00F72592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7FD367" w14:textId="77777777" w:rsidR="00E71BC0" w:rsidRDefault="00F72592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33DDDF19" w14:textId="77777777" w:rsidR="00E71BC0" w:rsidRDefault="00E71BC0">
            <w:pPr>
              <w:pStyle w:val="EMPTYCELLSTYLE"/>
            </w:pPr>
          </w:p>
        </w:tc>
      </w:tr>
      <w:tr w:rsidR="00E71BC0" w14:paraId="6ADBEC0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FB831BB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58BE74" w14:textId="77777777" w:rsidR="00E71BC0" w:rsidRDefault="00F72592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8F5B15" w14:textId="77777777" w:rsidR="00E71BC0" w:rsidRDefault="00F72592">
            <w:pPr>
              <w:ind w:left="60"/>
            </w:pPr>
            <w:r>
              <w:t>Забезпечення надання населенню стаціонарної медичної допомоги 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A60088" w14:textId="77777777" w:rsidR="00E71BC0" w:rsidRDefault="00F72592">
            <w:pPr>
              <w:ind w:right="60"/>
              <w:jc w:val="right"/>
            </w:pPr>
            <w:r>
              <w:t>11 356 122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6F3B52" w14:textId="77777777" w:rsidR="00E71BC0" w:rsidRDefault="00F72592">
            <w:pPr>
              <w:ind w:right="60"/>
              <w:jc w:val="right"/>
            </w:pPr>
            <w:r>
              <w:t>235 000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43916E" w14:textId="77777777" w:rsidR="00E71BC0" w:rsidRDefault="00F72592">
            <w:pPr>
              <w:ind w:right="60"/>
              <w:jc w:val="right"/>
            </w:pPr>
            <w:r>
              <w:t>11 591 122</w:t>
            </w:r>
          </w:p>
        </w:tc>
        <w:tc>
          <w:tcPr>
            <w:tcW w:w="400" w:type="dxa"/>
          </w:tcPr>
          <w:p w14:paraId="092EFE3C" w14:textId="77777777" w:rsidR="00E71BC0" w:rsidRDefault="00E71BC0">
            <w:pPr>
              <w:pStyle w:val="EMPTYCELLSTYLE"/>
            </w:pPr>
          </w:p>
        </w:tc>
      </w:tr>
      <w:tr w:rsidR="00E71BC0" w14:paraId="6938020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1FADD81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10553C" w14:textId="77777777" w:rsidR="00E71BC0" w:rsidRDefault="00F72592">
            <w:pPr>
              <w:jc w:val="center"/>
            </w:pPr>
            <w:r>
              <w:t>12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A2C18D" w14:textId="77777777" w:rsidR="00E71BC0" w:rsidRDefault="00F72592">
            <w:pPr>
              <w:ind w:left="60"/>
            </w:pPr>
            <w:r>
              <w:t>Придбання пральних машин та обладнання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E82780" w14:textId="77777777" w:rsidR="00E71BC0" w:rsidRDefault="00F72592">
            <w:pPr>
              <w:ind w:right="60"/>
              <w:jc w:val="right"/>
            </w:pPr>
            <w:r>
              <w:t>84 000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4014EB" w14:textId="77777777" w:rsidR="00E71BC0" w:rsidRDefault="00F72592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6F56C8" w14:textId="77777777" w:rsidR="00E71BC0" w:rsidRDefault="00F72592">
            <w:pPr>
              <w:ind w:right="60"/>
              <w:jc w:val="right"/>
            </w:pPr>
            <w:r>
              <w:t>84 000</w:t>
            </w:r>
          </w:p>
        </w:tc>
        <w:tc>
          <w:tcPr>
            <w:tcW w:w="400" w:type="dxa"/>
          </w:tcPr>
          <w:p w14:paraId="4B612793" w14:textId="77777777" w:rsidR="00E71BC0" w:rsidRDefault="00E71BC0">
            <w:pPr>
              <w:pStyle w:val="EMPTYCELLSTYLE"/>
            </w:pPr>
          </w:p>
        </w:tc>
      </w:tr>
      <w:tr w:rsidR="00E71BC0" w14:paraId="3A1F031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4B389C9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B9AE6D" w14:textId="77777777" w:rsidR="00E71BC0" w:rsidRDefault="00F72592">
            <w:pPr>
              <w:jc w:val="center"/>
            </w:pPr>
            <w:r>
              <w:t>13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654D3C" w14:textId="77777777" w:rsidR="00E71BC0" w:rsidRDefault="00F72592">
            <w:pPr>
              <w:ind w:left="60"/>
            </w:pPr>
            <w:r>
              <w:t>Капітальний ремонт благоустрою території лікарні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50D523" w14:textId="77777777" w:rsidR="00E71BC0" w:rsidRDefault="00F72592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0D4735" w14:textId="77777777" w:rsidR="00E71BC0" w:rsidRDefault="00F72592">
            <w:pPr>
              <w:ind w:right="60"/>
              <w:jc w:val="right"/>
            </w:pPr>
            <w:r>
              <w:t>368 921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71652A" w14:textId="77777777" w:rsidR="00E71BC0" w:rsidRDefault="00F72592">
            <w:pPr>
              <w:ind w:right="60"/>
              <w:jc w:val="right"/>
            </w:pPr>
            <w:r>
              <w:t>368 921</w:t>
            </w:r>
          </w:p>
        </w:tc>
        <w:tc>
          <w:tcPr>
            <w:tcW w:w="400" w:type="dxa"/>
          </w:tcPr>
          <w:p w14:paraId="6242DCD7" w14:textId="77777777" w:rsidR="00E71BC0" w:rsidRDefault="00E71BC0">
            <w:pPr>
              <w:pStyle w:val="EMPTYCELLSTYLE"/>
            </w:pPr>
          </w:p>
        </w:tc>
      </w:tr>
      <w:tr w:rsidR="00E71BC0" w14:paraId="25124C1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2C755A9" w14:textId="77777777" w:rsidR="00E71BC0" w:rsidRDefault="00E71BC0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2E2456" w14:textId="77777777" w:rsidR="00E71BC0" w:rsidRDefault="00F72592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34DF51" w14:textId="77777777" w:rsidR="00E71BC0" w:rsidRDefault="00F72592">
            <w:pPr>
              <w:ind w:right="60"/>
              <w:jc w:val="right"/>
            </w:pPr>
            <w:r>
              <w:rPr>
                <w:b/>
              </w:rPr>
              <w:t>11 440 122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680BBB" w14:textId="77777777" w:rsidR="00E71BC0" w:rsidRDefault="00F72592">
            <w:pPr>
              <w:ind w:right="60"/>
              <w:jc w:val="right"/>
            </w:pPr>
            <w:r>
              <w:rPr>
                <w:b/>
              </w:rPr>
              <w:t>603 921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96CE96" w14:textId="77777777" w:rsidR="00E71BC0" w:rsidRDefault="00F72592">
            <w:pPr>
              <w:ind w:right="60"/>
              <w:jc w:val="right"/>
            </w:pPr>
            <w:r>
              <w:rPr>
                <w:b/>
              </w:rPr>
              <w:t>12 044 043</w:t>
            </w:r>
          </w:p>
        </w:tc>
        <w:tc>
          <w:tcPr>
            <w:tcW w:w="400" w:type="dxa"/>
          </w:tcPr>
          <w:p w14:paraId="7A803F88" w14:textId="77777777" w:rsidR="00E71BC0" w:rsidRDefault="00E71BC0">
            <w:pPr>
              <w:pStyle w:val="EMPTYCELLSTYLE"/>
            </w:pPr>
          </w:p>
        </w:tc>
      </w:tr>
      <w:tr w:rsidR="00E71BC0" w14:paraId="5979872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9FE597C" w14:textId="77777777" w:rsidR="00E71BC0" w:rsidRDefault="00E71BC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BBD44C" w14:textId="77777777" w:rsidR="00E71BC0" w:rsidRDefault="00F72592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69CC30D0" w14:textId="77777777" w:rsidR="00E71BC0" w:rsidRDefault="00E71BC0">
            <w:pPr>
              <w:pStyle w:val="EMPTYCELLSTYLE"/>
            </w:pPr>
          </w:p>
        </w:tc>
      </w:tr>
      <w:tr w:rsidR="00E71BC0" w14:paraId="7EB15F8B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26430371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</w:tcPr>
          <w:p w14:paraId="73E7CDD4" w14:textId="77777777" w:rsidR="00E71BC0" w:rsidRDefault="00E71BC0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1ED03EAB" w14:textId="77777777" w:rsidR="00E71BC0" w:rsidRDefault="00E71BC0">
            <w:pPr>
              <w:pStyle w:val="EMPTYCELLSTYLE"/>
            </w:pPr>
          </w:p>
        </w:tc>
        <w:tc>
          <w:tcPr>
            <w:tcW w:w="580" w:type="dxa"/>
          </w:tcPr>
          <w:p w14:paraId="3600FB51" w14:textId="77777777" w:rsidR="00E71BC0" w:rsidRDefault="00E71BC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EB61A0E" w14:textId="77777777" w:rsidR="00E71BC0" w:rsidRDefault="00E71BC0">
            <w:pPr>
              <w:pStyle w:val="EMPTYCELLSTYLE"/>
            </w:pPr>
          </w:p>
        </w:tc>
        <w:tc>
          <w:tcPr>
            <w:tcW w:w="1800" w:type="dxa"/>
          </w:tcPr>
          <w:p w14:paraId="0B127DCE" w14:textId="77777777" w:rsidR="00E71BC0" w:rsidRDefault="00E71BC0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0FED5" w14:textId="77777777" w:rsidR="00E71BC0" w:rsidRDefault="00F72592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0CED17A9" w14:textId="77777777" w:rsidR="00E71BC0" w:rsidRDefault="00E71BC0">
            <w:pPr>
              <w:pStyle w:val="EMPTYCELLSTYLE"/>
            </w:pPr>
          </w:p>
        </w:tc>
      </w:tr>
      <w:tr w:rsidR="00E71BC0" w14:paraId="1DEFA900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75AB5DB1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6356E" w14:textId="77777777" w:rsidR="00E71BC0" w:rsidRDefault="00F72592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C869E" w14:textId="77777777" w:rsidR="00E71BC0" w:rsidRDefault="00F72592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52415" w14:textId="77777777" w:rsidR="00E71BC0" w:rsidRDefault="00F72592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35F473" w14:textId="77777777" w:rsidR="00E71BC0" w:rsidRDefault="00F72592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FA9CE" w14:textId="77777777" w:rsidR="00E71BC0" w:rsidRDefault="00F72592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5A522F5B" w14:textId="77777777" w:rsidR="00E71BC0" w:rsidRDefault="00E71BC0">
            <w:pPr>
              <w:pStyle w:val="EMPTYCELLSTYLE"/>
            </w:pPr>
          </w:p>
        </w:tc>
      </w:tr>
      <w:tr w:rsidR="00E71BC0" w14:paraId="25A50A5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E3330E8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7E7D5" w14:textId="77777777" w:rsidR="00E71BC0" w:rsidRDefault="00F72592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5AF05" w14:textId="77777777" w:rsidR="00E71BC0" w:rsidRDefault="00F72592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82816" w14:textId="77777777" w:rsidR="00E71BC0" w:rsidRDefault="00F72592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F6A297" w14:textId="77777777" w:rsidR="00E71BC0" w:rsidRDefault="00F72592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86973" w14:textId="77777777" w:rsidR="00E71BC0" w:rsidRDefault="00F72592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3E823E83" w14:textId="77777777" w:rsidR="00E71BC0" w:rsidRDefault="00E71BC0">
            <w:pPr>
              <w:pStyle w:val="EMPTYCELLSTYLE"/>
            </w:pPr>
          </w:p>
        </w:tc>
      </w:tr>
      <w:tr w:rsidR="00E71BC0" w14:paraId="78724C8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78ABB3E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3E1B3B" w14:textId="77777777" w:rsidR="00E71BC0" w:rsidRDefault="00F72592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A77AE0" w14:textId="77777777" w:rsidR="00E71BC0" w:rsidRDefault="00F72592">
            <w:pPr>
              <w:ind w:left="60"/>
            </w:pPr>
            <w:r>
              <w:t xml:space="preserve">«Майбутнє Надросся в збереженні здоров’я його громадян» на 2022-2023 роки»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21D86B" w14:textId="77777777" w:rsidR="00E71BC0" w:rsidRDefault="00F72592">
            <w:pPr>
              <w:ind w:right="60"/>
              <w:jc w:val="right"/>
            </w:pPr>
            <w:r>
              <w:t>11 366 922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7829B4" w14:textId="77777777" w:rsidR="00E71BC0" w:rsidRDefault="00F72592">
            <w:pPr>
              <w:ind w:right="60"/>
              <w:jc w:val="right"/>
            </w:pPr>
            <w:r>
              <w:t>603 921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E4DE5F" w14:textId="77777777" w:rsidR="00E71BC0" w:rsidRDefault="00F72592">
            <w:pPr>
              <w:ind w:right="60"/>
              <w:jc w:val="right"/>
            </w:pPr>
            <w:r>
              <w:t>11 970 843</w:t>
            </w:r>
          </w:p>
        </w:tc>
        <w:tc>
          <w:tcPr>
            <w:tcW w:w="400" w:type="dxa"/>
          </w:tcPr>
          <w:p w14:paraId="15339F48" w14:textId="77777777" w:rsidR="00E71BC0" w:rsidRDefault="00E71BC0">
            <w:pPr>
              <w:pStyle w:val="EMPTYCELLSTYLE"/>
            </w:pPr>
          </w:p>
        </w:tc>
      </w:tr>
      <w:tr w:rsidR="00E71BC0" w14:paraId="4787945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3EF63F6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DAAAC3" w14:textId="77777777" w:rsidR="00E71BC0" w:rsidRDefault="00F72592">
            <w:pPr>
              <w:ind w:right="60"/>
              <w:jc w:val="right"/>
            </w:pPr>
            <w:r>
              <w:t>2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D5BEE0" w14:textId="77777777" w:rsidR="00E71BC0" w:rsidRDefault="00F72592">
            <w:pPr>
              <w:ind w:left="60"/>
            </w:pPr>
            <w:r>
              <w:t>"Місцеві стимули для медичних працівників Погребищенської міської територіальної громади на 2021-2023 роки "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086E85" w14:textId="77777777" w:rsidR="00E71BC0" w:rsidRDefault="00F72592">
            <w:pPr>
              <w:ind w:right="60"/>
              <w:jc w:val="right"/>
            </w:pPr>
            <w:r>
              <w:t>73 200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84A14F" w14:textId="77777777" w:rsidR="00E71BC0" w:rsidRDefault="00F72592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2D27FE" w14:textId="77777777" w:rsidR="00E71BC0" w:rsidRDefault="00F72592">
            <w:pPr>
              <w:ind w:right="60"/>
              <w:jc w:val="right"/>
            </w:pPr>
            <w:r>
              <w:t>73 200</w:t>
            </w:r>
          </w:p>
        </w:tc>
        <w:tc>
          <w:tcPr>
            <w:tcW w:w="400" w:type="dxa"/>
          </w:tcPr>
          <w:p w14:paraId="27642260" w14:textId="77777777" w:rsidR="00E71BC0" w:rsidRDefault="00E71BC0">
            <w:pPr>
              <w:pStyle w:val="EMPTYCELLSTYLE"/>
            </w:pPr>
          </w:p>
        </w:tc>
      </w:tr>
      <w:tr w:rsidR="00E71BC0" w14:paraId="547D52F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751C04B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AC10E" w14:textId="77777777" w:rsidR="00E71BC0" w:rsidRDefault="00E71BC0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DD1EB0" w14:textId="77777777" w:rsidR="00E71BC0" w:rsidRDefault="00F72592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EF0F4C" w14:textId="77777777" w:rsidR="00E71BC0" w:rsidRDefault="00F72592">
            <w:pPr>
              <w:ind w:right="60"/>
              <w:jc w:val="right"/>
            </w:pPr>
            <w:r>
              <w:rPr>
                <w:b/>
              </w:rPr>
              <w:t>11 440 122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2A836C" w14:textId="77777777" w:rsidR="00E71BC0" w:rsidRDefault="00F72592">
            <w:pPr>
              <w:ind w:right="60"/>
              <w:jc w:val="right"/>
            </w:pPr>
            <w:r>
              <w:rPr>
                <w:b/>
              </w:rPr>
              <w:t>603 921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006B2D" w14:textId="77777777" w:rsidR="00E71BC0" w:rsidRDefault="00F72592">
            <w:pPr>
              <w:ind w:right="60"/>
              <w:jc w:val="right"/>
            </w:pPr>
            <w:r>
              <w:rPr>
                <w:b/>
              </w:rPr>
              <w:t>12 044 043</w:t>
            </w:r>
          </w:p>
        </w:tc>
        <w:tc>
          <w:tcPr>
            <w:tcW w:w="400" w:type="dxa"/>
          </w:tcPr>
          <w:p w14:paraId="581C65E1" w14:textId="77777777" w:rsidR="00E71BC0" w:rsidRDefault="00E71BC0">
            <w:pPr>
              <w:pStyle w:val="EMPTYCELLSTYLE"/>
            </w:pPr>
          </w:p>
        </w:tc>
      </w:tr>
      <w:tr w:rsidR="00E71BC0" w14:paraId="57CFCB33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6E57D1D" w14:textId="77777777" w:rsidR="00E71BC0" w:rsidRDefault="00E71BC0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0CFDAD23" w14:textId="77777777" w:rsidR="00E71BC0" w:rsidRDefault="00E71BC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AE7C4E5" w14:textId="77777777" w:rsidR="00E71BC0" w:rsidRDefault="00E71BC0">
            <w:pPr>
              <w:pStyle w:val="EMPTYCELLSTYLE"/>
            </w:pPr>
          </w:p>
        </w:tc>
        <w:tc>
          <w:tcPr>
            <w:tcW w:w="1800" w:type="dxa"/>
          </w:tcPr>
          <w:p w14:paraId="28797356" w14:textId="77777777" w:rsidR="00E71BC0" w:rsidRDefault="00E71BC0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564A84AE" w14:textId="77777777" w:rsidR="00E71BC0" w:rsidRDefault="00E71BC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3D0EA45" w14:textId="77777777" w:rsidR="00E71BC0" w:rsidRDefault="00E71BC0">
            <w:pPr>
              <w:pStyle w:val="EMPTYCELLSTYLE"/>
            </w:pPr>
          </w:p>
        </w:tc>
        <w:tc>
          <w:tcPr>
            <w:tcW w:w="1800" w:type="dxa"/>
          </w:tcPr>
          <w:p w14:paraId="00B8117E" w14:textId="77777777" w:rsidR="00E71BC0" w:rsidRDefault="00E71BC0">
            <w:pPr>
              <w:pStyle w:val="EMPTYCELLSTYLE"/>
            </w:pPr>
          </w:p>
        </w:tc>
        <w:tc>
          <w:tcPr>
            <w:tcW w:w="1800" w:type="dxa"/>
          </w:tcPr>
          <w:p w14:paraId="3083B9A2" w14:textId="77777777" w:rsidR="00E71BC0" w:rsidRDefault="00E71BC0">
            <w:pPr>
              <w:pStyle w:val="EMPTYCELLSTYLE"/>
            </w:pPr>
          </w:p>
        </w:tc>
        <w:tc>
          <w:tcPr>
            <w:tcW w:w="400" w:type="dxa"/>
          </w:tcPr>
          <w:p w14:paraId="487551CC" w14:textId="77777777" w:rsidR="00E71BC0" w:rsidRDefault="00E71BC0">
            <w:pPr>
              <w:pStyle w:val="EMPTYCELLSTYLE"/>
            </w:pPr>
          </w:p>
        </w:tc>
      </w:tr>
      <w:tr w:rsidR="00E71BC0" w14:paraId="4F3DA9C6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9B33BA4" w14:textId="77777777" w:rsidR="00E71BC0" w:rsidRDefault="00E71BC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3F3CB" w14:textId="77777777" w:rsidR="00E71BC0" w:rsidRDefault="00F72592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4EAC9E31" w14:textId="77777777" w:rsidR="00E71BC0" w:rsidRDefault="00E71BC0">
            <w:pPr>
              <w:pStyle w:val="EMPTYCELLSTYLE"/>
            </w:pPr>
          </w:p>
        </w:tc>
      </w:tr>
      <w:tr w:rsidR="00E71BC0" w14:paraId="27C14C97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BA6E0F5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10CA2F" w14:textId="77777777" w:rsidR="00E71BC0" w:rsidRDefault="00F72592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2922DF" w14:textId="77777777" w:rsidR="00E71BC0" w:rsidRDefault="00F72592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BAEE4" w14:textId="77777777" w:rsidR="00E71BC0" w:rsidRDefault="00F72592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E10732" w14:textId="77777777" w:rsidR="00E71BC0" w:rsidRDefault="00F72592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DDBCA4" w14:textId="77777777" w:rsidR="00E71BC0" w:rsidRDefault="00F72592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AB13F" w14:textId="77777777" w:rsidR="00E71BC0" w:rsidRDefault="00F72592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EBDA3" w14:textId="77777777" w:rsidR="00E71BC0" w:rsidRDefault="00F72592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1A0E0ACE" w14:textId="77777777" w:rsidR="00E71BC0" w:rsidRDefault="00E71BC0">
            <w:pPr>
              <w:pStyle w:val="EMPTYCELLSTYLE"/>
            </w:pPr>
          </w:p>
        </w:tc>
      </w:tr>
      <w:tr w:rsidR="00E71BC0" w14:paraId="6C0655A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DA408D5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3B443" w14:textId="77777777" w:rsidR="00E71BC0" w:rsidRDefault="00F72592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742DD" w14:textId="77777777" w:rsidR="00E71BC0" w:rsidRDefault="00F72592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ACC790" w14:textId="77777777" w:rsidR="00E71BC0" w:rsidRDefault="00F72592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0D0C2" w14:textId="77777777" w:rsidR="00E71BC0" w:rsidRDefault="00F72592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5561A" w14:textId="77777777" w:rsidR="00E71BC0" w:rsidRDefault="00F72592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C5030E" w14:textId="77777777" w:rsidR="00E71BC0" w:rsidRDefault="00F72592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3013C" w14:textId="77777777" w:rsidR="00E71BC0" w:rsidRDefault="00F72592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7C2329C5" w14:textId="77777777" w:rsidR="00E71BC0" w:rsidRDefault="00E71BC0">
            <w:pPr>
              <w:pStyle w:val="EMPTYCELLSTYLE"/>
            </w:pPr>
          </w:p>
        </w:tc>
      </w:tr>
      <w:tr w:rsidR="00E71BC0" w14:paraId="573D9E7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A103DC8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1F0D53" w14:textId="77777777" w:rsidR="00E71BC0" w:rsidRDefault="00F72592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4F2A07" w14:textId="77777777" w:rsidR="00E71BC0" w:rsidRDefault="00F72592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C3891" w14:textId="77777777" w:rsidR="00E71BC0" w:rsidRDefault="00E71BC0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E2ED69" w14:textId="77777777" w:rsidR="00E71BC0" w:rsidRDefault="00E71BC0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BAD413" w14:textId="77777777" w:rsidR="00E71BC0" w:rsidRDefault="00E71BC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66AB5B" w14:textId="77777777" w:rsidR="00E71BC0" w:rsidRDefault="00E71BC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87C5B" w14:textId="77777777" w:rsidR="00E71BC0" w:rsidRDefault="00E71BC0">
            <w:pPr>
              <w:jc w:val="center"/>
            </w:pPr>
          </w:p>
        </w:tc>
        <w:tc>
          <w:tcPr>
            <w:tcW w:w="400" w:type="dxa"/>
          </w:tcPr>
          <w:p w14:paraId="0A576EAD" w14:textId="77777777" w:rsidR="00E71BC0" w:rsidRDefault="00E71BC0">
            <w:pPr>
              <w:pStyle w:val="EMPTYCELLSTYLE"/>
            </w:pPr>
          </w:p>
        </w:tc>
      </w:tr>
      <w:tr w:rsidR="00E71BC0" w14:paraId="77E0BB2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1F611BA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2F121" w14:textId="77777777" w:rsidR="00E71BC0" w:rsidRDefault="00E71BC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B92979" w14:textId="77777777" w:rsidR="00E71BC0" w:rsidRDefault="00F72592">
            <w:pPr>
              <w:ind w:left="60"/>
            </w:pPr>
            <w:r>
              <w:t>кількість ліжок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78E06C" w14:textId="77777777" w:rsidR="00E71BC0" w:rsidRDefault="00F72592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46646D" w14:textId="77777777" w:rsidR="00E71BC0" w:rsidRDefault="00F72592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879797" w14:textId="77777777" w:rsidR="00E71BC0" w:rsidRDefault="00F72592">
            <w:pPr>
              <w:ind w:right="60"/>
              <w:jc w:val="right"/>
            </w:pPr>
            <w:r>
              <w:t>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CF6E91" w14:textId="77777777" w:rsidR="00E71BC0" w:rsidRDefault="00F7259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D1B467" w14:textId="77777777" w:rsidR="00E71BC0" w:rsidRDefault="00F72592">
            <w:pPr>
              <w:ind w:right="60"/>
              <w:jc w:val="right"/>
            </w:pPr>
            <w:r>
              <w:t>10,00</w:t>
            </w:r>
          </w:p>
        </w:tc>
        <w:tc>
          <w:tcPr>
            <w:tcW w:w="400" w:type="dxa"/>
          </w:tcPr>
          <w:p w14:paraId="4202937B" w14:textId="77777777" w:rsidR="00E71BC0" w:rsidRDefault="00E71BC0">
            <w:pPr>
              <w:pStyle w:val="EMPTYCELLSTYLE"/>
            </w:pPr>
          </w:p>
        </w:tc>
      </w:tr>
      <w:tr w:rsidR="00E71BC0" w14:paraId="0FF0E4E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3781C50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2E070" w14:textId="77777777" w:rsidR="00E71BC0" w:rsidRDefault="00E71BC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C8E514" w14:textId="77777777" w:rsidR="00E71BC0" w:rsidRDefault="00F72592">
            <w:pPr>
              <w:ind w:left="60"/>
            </w:pPr>
            <w:r>
              <w:t>кількість ліжок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09198B" w14:textId="77777777" w:rsidR="00E71BC0" w:rsidRDefault="00F72592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25A4D6" w14:textId="77777777" w:rsidR="00E71BC0" w:rsidRDefault="00F72592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31A08D" w14:textId="77777777" w:rsidR="00E71BC0" w:rsidRDefault="00F72592">
            <w:pPr>
              <w:ind w:right="60"/>
              <w:jc w:val="right"/>
            </w:pPr>
            <w:r>
              <w:t>85,00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E90FF9" w14:textId="77777777" w:rsidR="00E71BC0" w:rsidRDefault="00F7259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16999F" w14:textId="77777777" w:rsidR="00E71BC0" w:rsidRDefault="00F72592">
            <w:pPr>
              <w:ind w:right="60"/>
              <w:jc w:val="right"/>
            </w:pPr>
            <w:r>
              <w:t>85,00</w:t>
            </w:r>
          </w:p>
        </w:tc>
        <w:tc>
          <w:tcPr>
            <w:tcW w:w="400" w:type="dxa"/>
          </w:tcPr>
          <w:p w14:paraId="0010649F" w14:textId="77777777" w:rsidR="00E71BC0" w:rsidRDefault="00E71BC0">
            <w:pPr>
              <w:pStyle w:val="EMPTYCELLSTYLE"/>
            </w:pPr>
          </w:p>
        </w:tc>
      </w:tr>
      <w:tr w:rsidR="00E71BC0" w14:paraId="5EF5EB4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78A5427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CB2253" w14:textId="77777777" w:rsidR="00E71BC0" w:rsidRDefault="00E71BC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F0765D" w14:textId="77777777" w:rsidR="00E71BC0" w:rsidRDefault="00F72592">
            <w:pPr>
              <w:ind w:left="60"/>
            </w:pPr>
            <w:r>
              <w:t>кількість установ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F987B5" w14:textId="77777777" w:rsidR="00E71BC0" w:rsidRDefault="00F72592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D7F964" w14:textId="77777777" w:rsidR="00E71BC0" w:rsidRDefault="00F72592">
            <w:pPr>
              <w:ind w:left="60"/>
            </w:pPr>
            <w:r>
              <w:t>статут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875039" w14:textId="77777777" w:rsidR="00E71BC0" w:rsidRDefault="00F72592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1D8999" w14:textId="77777777" w:rsidR="00E71BC0" w:rsidRDefault="00F7259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34AC32" w14:textId="77777777" w:rsidR="00E71BC0" w:rsidRDefault="00F72592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5ABEA612" w14:textId="77777777" w:rsidR="00E71BC0" w:rsidRDefault="00E71BC0">
            <w:pPr>
              <w:pStyle w:val="EMPTYCELLSTYLE"/>
            </w:pPr>
          </w:p>
        </w:tc>
      </w:tr>
      <w:tr w:rsidR="00E71BC0" w14:paraId="425231C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B512FAF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9F1B54" w14:textId="77777777" w:rsidR="00E71BC0" w:rsidRDefault="00E71BC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E81552" w14:textId="77777777" w:rsidR="00E71BC0" w:rsidRDefault="00F72592">
            <w:pPr>
              <w:ind w:left="60"/>
            </w:pPr>
            <w:r>
              <w:t>кількість штатних одиниць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86C049" w14:textId="77777777" w:rsidR="00E71BC0" w:rsidRDefault="00F72592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8B6DA9" w14:textId="77777777" w:rsidR="00E71BC0" w:rsidRDefault="00F72592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FACEA1" w14:textId="77777777" w:rsidR="00E71BC0" w:rsidRDefault="00F72592">
            <w:pPr>
              <w:ind w:right="60"/>
              <w:jc w:val="right"/>
            </w:pPr>
            <w:r>
              <w:t>242,00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D5BA72" w14:textId="77777777" w:rsidR="00E71BC0" w:rsidRDefault="00F7259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5E9DF3" w14:textId="77777777" w:rsidR="00E71BC0" w:rsidRDefault="00F72592">
            <w:pPr>
              <w:ind w:right="60"/>
              <w:jc w:val="right"/>
            </w:pPr>
            <w:r>
              <w:t>242,00</w:t>
            </w:r>
          </w:p>
        </w:tc>
        <w:tc>
          <w:tcPr>
            <w:tcW w:w="400" w:type="dxa"/>
          </w:tcPr>
          <w:p w14:paraId="59DE5AE7" w14:textId="77777777" w:rsidR="00E71BC0" w:rsidRDefault="00E71BC0">
            <w:pPr>
              <w:pStyle w:val="EMPTYCELLSTYLE"/>
            </w:pPr>
          </w:p>
        </w:tc>
      </w:tr>
      <w:tr w:rsidR="00E71BC0" w14:paraId="08D9B338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64C5B4F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57D27F" w14:textId="77777777" w:rsidR="00E71BC0" w:rsidRDefault="00E71BC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332216" w14:textId="77777777" w:rsidR="00E71BC0" w:rsidRDefault="00F72592">
            <w:pPr>
              <w:ind w:left="60"/>
            </w:pPr>
            <w:r>
              <w:t xml:space="preserve">Видатки на забезпечення надання </w:t>
            </w:r>
            <w:proofErr w:type="spellStart"/>
            <w:r>
              <w:t>неселенню</w:t>
            </w:r>
            <w:proofErr w:type="spellEnd"/>
            <w:r>
              <w:t xml:space="preserve"> стаціонарної і поліклінічної медичної допомоги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AF7890" w14:textId="77777777" w:rsidR="00E71BC0" w:rsidRDefault="00F72592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B10C99" w14:textId="77777777" w:rsidR="00E71BC0" w:rsidRDefault="00F72592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3D0CB8" w14:textId="77777777" w:rsidR="00E71BC0" w:rsidRDefault="00F72592">
            <w:pPr>
              <w:ind w:right="60"/>
              <w:jc w:val="right"/>
            </w:pPr>
            <w:r>
              <w:t>11 356 122,00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1DBF17" w14:textId="77777777" w:rsidR="00E71BC0" w:rsidRDefault="00F7259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38CF4E" w14:textId="77777777" w:rsidR="00E71BC0" w:rsidRDefault="00F72592">
            <w:pPr>
              <w:ind w:right="60"/>
              <w:jc w:val="right"/>
            </w:pPr>
            <w:r>
              <w:t>11 356 122,00</w:t>
            </w:r>
          </w:p>
        </w:tc>
        <w:tc>
          <w:tcPr>
            <w:tcW w:w="400" w:type="dxa"/>
          </w:tcPr>
          <w:p w14:paraId="26759B76" w14:textId="77777777" w:rsidR="00E71BC0" w:rsidRDefault="00E71BC0">
            <w:pPr>
              <w:pStyle w:val="EMPTYCELLSTYLE"/>
            </w:pPr>
          </w:p>
        </w:tc>
      </w:tr>
      <w:tr w:rsidR="00E71BC0" w14:paraId="2987411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2BD2B69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371A3C" w14:textId="77777777" w:rsidR="00E71BC0" w:rsidRDefault="00E71BC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F64764" w14:textId="77777777" w:rsidR="00E71BC0" w:rsidRDefault="00F72592">
            <w:pPr>
              <w:ind w:left="60"/>
            </w:pPr>
            <w:r>
              <w:t>Затрати на придбання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1D87C5" w14:textId="77777777" w:rsidR="00E71BC0" w:rsidRDefault="00F72592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EE4C22" w14:textId="77777777" w:rsidR="00E71BC0" w:rsidRDefault="00F72592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EB9DB4" w14:textId="77777777" w:rsidR="00E71BC0" w:rsidRDefault="00F72592">
            <w:pPr>
              <w:ind w:right="60"/>
              <w:jc w:val="right"/>
            </w:pPr>
            <w:r>
              <w:t>48 000,00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0DC4B3" w14:textId="77777777" w:rsidR="00E71BC0" w:rsidRDefault="00F7259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3FFDB6" w14:textId="77777777" w:rsidR="00E71BC0" w:rsidRDefault="00F72592">
            <w:pPr>
              <w:ind w:right="60"/>
              <w:jc w:val="right"/>
            </w:pPr>
            <w:r>
              <w:t>48 000,00</w:t>
            </w:r>
          </w:p>
        </w:tc>
        <w:tc>
          <w:tcPr>
            <w:tcW w:w="400" w:type="dxa"/>
          </w:tcPr>
          <w:p w14:paraId="7AF52487" w14:textId="77777777" w:rsidR="00E71BC0" w:rsidRDefault="00E71BC0">
            <w:pPr>
              <w:pStyle w:val="EMPTYCELLSTYLE"/>
            </w:pPr>
          </w:p>
        </w:tc>
      </w:tr>
      <w:tr w:rsidR="00E71BC0" w14:paraId="42927B8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4D8AE27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DDABF" w14:textId="77777777" w:rsidR="00E71BC0" w:rsidRDefault="00E71BC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DD9D4B" w14:textId="77777777" w:rsidR="00E71BC0" w:rsidRDefault="00F72592">
            <w:pPr>
              <w:ind w:left="60"/>
            </w:pPr>
            <w:r>
              <w:t>Загальна площа території лікарні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E7F9CD" w14:textId="77777777" w:rsidR="00E71BC0" w:rsidRDefault="00F72592">
            <w:pPr>
              <w:ind w:left="60"/>
              <w:jc w:val="center"/>
            </w:pPr>
            <w:proofErr w:type="spellStart"/>
            <w:r>
              <w:t>м.кв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66DFC0" w14:textId="77777777" w:rsidR="00E71BC0" w:rsidRDefault="00F72592">
            <w:pPr>
              <w:ind w:left="60"/>
            </w:pPr>
            <w:r>
              <w:t>технічна документація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A29E05" w14:textId="77777777" w:rsidR="00E71BC0" w:rsidRDefault="00F7259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94F46B" w14:textId="77777777" w:rsidR="00E71BC0" w:rsidRDefault="00F72592">
            <w:pPr>
              <w:ind w:right="60"/>
              <w:jc w:val="right"/>
            </w:pPr>
            <w:r>
              <w:t>55 700,00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717519" w14:textId="77777777" w:rsidR="00E71BC0" w:rsidRDefault="00F72592">
            <w:pPr>
              <w:ind w:right="60"/>
              <w:jc w:val="right"/>
            </w:pPr>
            <w:r>
              <w:t>55 700,00</w:t>
            </w:r>
          </w:p>
        </w:tc>
        <w:tc>
          <w:tcPr>
            <w:tcW w:w="400" w:type="dxa"/>
          </w:tcPr>
          <w:p w14:paraId="61A6442E" w14:textId="77777777" w:rsidR="00E71BC0" w:rsidRDefault="00E71BC0">
            <w:pPr>
              <w:pStyle w:val="EMPTYCELLSTYLE"/>
            </w:pPr>
          </w:p>
        </w:tc>
      </w:tr>
      <w:tr w:rsidR="00E71BC0" w14:paraId="5C39D66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89A4D61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973976" w14:textId="77777777" w:rsidR="00E71BC0" w:rsidRDefault="00E71BC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8438B0" w14:textId="77777777" w:rsidR="00E71BC0" w:rsidRDefault="00F72592">
            <w:pPr>
              <w:ind w:left="60"/>
            </w:pPr>
            <w:r>
              <w:t>Затрати на придбання медичного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7F8317" w14:textId="77777777" w:rsidR="00E71BC0" w:rsidRDefault="00F72592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D4EA51" w14:textId="77777777" w:rsidR="00E71BC0" w:rsidRDefault="00F72592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2DDA8D" w14:textId="77777777" w:rsidR="00E71BC0" w:rsidRDefault="00F7259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2624C0" w14:textId="77777777" w:rsidR="00E71BC0" w:rsidRDefault="00F72592">
            <w:pPr>
              <w:ind w:right="60"/>
              <w:jc w:val="right"/>
            </w:pPr>
            <w:r>
              <w:t>235 000,00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5C7ED7" w14:textId="77777777" w:rsidR="00E71BC0" w:rsidRDefault="00F72592">
            <w:pPr>
              <w:ind w:right="60"/>
              <w:jc w:val="right"/>
            </w:pPr>
            <w:r>
              <w:t>235 000,00</w:t>
            </w:r>
          </w:p>
        </w:tc>
        <w:tc>
          <w:tcPr>
            <w:tcW w:w="400" w:type="dxa"/>
          </w:tcPr>
          <w:p w14:paraId="2D7AD493" w14:textId="77777777" w:rsidR="00E71BC0" w:rsidRDefault="00E71BC0">
            <w:pPr>
              <w:pStyle w:val="EMPTYCELLSTYLE"/>
            </w:pPr>
          </w:p>
        </w:tc>
      </w:tr>
      <w:tr w:rsidR="00E71BC0" w14:paraId="383ED45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1E326CE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46A33" w14:textId="77777777" w:rsidR="00E71BC0" w:rsidRDefault="00E71BC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7B1DAA" w14:textId="77777777" w:rsidR="00E71BC0" w:rsidRDefault="00F72592">
            <w:pPr>
              <w:ind w:left="60"/>
            </w:pPr>
            <w:r>
              <w:t>Витрати на придбання пральних машин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2DD568" w14:textId="77777777" w:rsidR="00E71BC0" w:rsidRDefault="00F72592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60B7AB" w14:textId="77777777" w:rsidR="00E71BC0" w:rsidRDefault="00F72592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73007F" w14:textId="77777777" w:rsidR="00E71BC0" w:rsidRDefault="00F72592">
            <w:pPr>
              <w:ind w:right="60"/>
              <w:jc w:val="right"/>
            </w:pPr>
            <w:r>
              <w:t>36 000,00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E6FF1F" w14:textId="77777777" w:rsidR="00E71BC0" w:rsidRDefault="00F7259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D63330" w14:textId="77777777" w:rsidR="00E71BC0" w:rsidRDefault="00F72592">
            <w:pPr>
              <w:ind w:right="60"/>
              <w:jc w:val="right"/>
            </w:pPr>
            <w:r>
              <w:t>36 000,00</w:t>
            </w:r>
          </w:p>
        </w:tc>
        <w:tc>
          <w:tcPr>
            <w:tcW w:w="400" w:type="dxa"/>
          </w:tcPr>
          <w:p w14:paraId="017673A3" w14:textId="77777777" w:rsidR="00E71BC0" w:rsidRDefault="00E71BC0">
            <w:pPr>
              <w:pStyle w:val="EMPTYCELLSTYLE"/>
            </w:pPr>
          </w:p>
        </w:tc>
      </w:tr>
      <w:tr w:rsidR="00E71BC0" w14:paraId="50DBD04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D65A457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E7786" w14:textId="77777777" w:rsidR="00E71BC0" w:rsidRDefault="00E71BC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1C01F6" w14:textId="77777777" w:rsidR="00E71BC0" w:rsidRDefault="00F72592">
            <w:pPr>
              <w:ind w:left="60"/>
            </w:pPr>
            <w:r>
              <w:t>Витрати на капітальний ремонт благоустрою території лікарні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83E945" w14:textId="77777777" w:rsidR="00E71BC0" w:rsidRDefault="00F72592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98F108" w14:textId="77777777" w:rsidR="00E71BC0" w:rsidRDefault="00F72592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638837" w14:textId="77777777" w:rsidR="00E71BC0" w:rsidRDefault="00F7259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6D6452" w14:textId="77777777" w:rsidR="00E71BC0" w:rsidRDefault="00F72592">
            <w:pPr>
              <w:ind w:right="60"/>
              <w:jc w:val="right"/>
            </w:pPr>
            <w:r>
              <w:t>368 921,00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AE7C6C" w14:textId="77777777" w:rsidR="00E71BC0" w:rsidRDefault="00F72592">
            <w:pPr>
              <w:ind w:right="60"/>
              <w:jc w:val="right"/>
            </w:pPr>
            <w:r>
              <w:t>368 921,00</w:t>
            </w:r>
          </w:p>
        </w:tc>
        <w:tc>
          <w:tcPr>
            <w:tcW w:w="400" w:type="dxa"/>
          </w:tcPr>
          <w:p w14:paraId="5CE824E2" w14:textId="77777777" w:rsidR="00E71BC0" w:rsidRDefault="00E71BC0">
            <w:pPr>
              <w:pStyle w:val="EMPTYCELLSTYLE"/>
            </w:pPr>
          </w:p>
        </w:tc>
      </w:tr>
      <w:tr w:rsidR="00E71BC0" w14:paraId="5F435E5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BD266B9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BB97C1" w14:textId="77777777" w:rsidR="00E71BC0" w:rsidRDefault="00F72592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B9AB11" w14:textId="77777777" w:rsidR="00E71BC0" w:rsidRDefault="00F72592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E49101" w14:textId="77777777" w:rsidR="00E71BC0" w:rsidRDefault="00E71BC0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9BA76F" w14:textId="77777777" w:rsidR="00E71BC0" w:rsidRDefault="00E71BC0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31F85" w14:textId="77777777" w:rsidR="00E71BC0" w:rsidRDefault="00E71BC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8D151E" w14:textId="77777777" w:rsidR="00E71BC0" w:rsidRDefault="00E71BC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701E00" w14:textId="77777777" w:rsidR="00E71BC0" w:rsidRDefault="00E71BC0">
            <w:pPr>
              <w:jc w:val="center"/>
            </w:pPr>
          </w:p>
        </w:tc>
        <w:tc>
          <w:tcPr>
            <w:tcW w:w="400" w:type="dxa"/>
          </w:tcPr>
          <w:p w14:paraId="3C3BDABD" w14:textId="77777777" w:rsidR="00E71BC0" w:rsidRDefault="00E71BC0">
            <w:pPr>
              <w:pStyle w:val="EMPTYCELLSTYLE"/>
            </w:pPr>
          </w:p>
        </w:tc>
      </w:tr>
      <w:tr w:rsidR="00E71BC0" w14:paraId="2F91DB53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687666E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716B99" w14:textId="77777777" w:rsidR="00E71BC0" w:rsidRDefault="00E71BC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3973B2" w14:textId="77777777" w:rsidR="00E71BC0" w:rsidRDefault="00F72592">
            <w:pPr>
              <w:ind w:left="60"/>
            </w:pPr>
            <w:r>
              <w:t>кількість лікарських відвідувань (у поліклінічних відділеннях лікарень)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184677" w14:textId="77777777" w:rsidR="00E71BC0" w:rsidRDefault="00F72592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53EBB1" w14:textId="77777777" w:rsidR="00E71BC0" w:rsidRDefault="00F72592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85C26F" w14:textId="77777777" w:rsidR="00E71BC0" w:rsidRDefault="00F72592">
            <w:pPr>
              <w:ind w:right="60"/>
              <w:jc w:val="right"/>
            </w:pPr>
            <w:r>
              <w:t>92 800,00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811410" w14:textId="77777777" w:rsidR="00E71BC0" w:rsidRDefault="00F7259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EB6754" w14:textId="77777777" w:rsidR="00E71BC0" w:rsidRDefault="00F72592">
            <w:pPr>
              <w:ind w:right="60"/>
              <w:jc w:val="right"/>
            </w:pPr>
            <w:r>
              <w:t>92 800,00</w:t>
            </w:r>
          </w:p>
        </w:tc>
        <w:tc>
          <w:tcPr>
            <w:tcW w:w="400" w:type="dxa"/>
          </w:tcPr>
          <w:p w14:paraId="59E7E039" w14:textId="77777777" w:rsidR="00E71BC0" w:rsidRDefault="00E71BC0">
            <w:pPr>
              <w:pStyle w:val="EMPTYCELLSTYLE"/>
            </w:pPr>
          </w:p>
        </w:tc>
      </w:tr>
      <w:tr w:rsidR="00E71BC0" w14:paraId="1E592CD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997D938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74F98F" w14:textId="77777777" w:rsidR="00E71BC0" w:rsidRDefault="00E71BC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96AFFA" w14:textId="77777777" w:rsidR="00E71BC0" w:rsidRDefault="00F72592">
            <w:pPr>
              <w:ind w:left="60"/>
            </w:pPr>
            <w:r>
              <w:t>кількість пролікованих хворих у стаціонарі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E9D92B" w14:textId="77777777" w:rsidR="00E71BC0" w:rsidRDefault="00F72592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3D2E2D" w14:textId="77777777" w:rsidR="00E71BC0" w:rsidRDefault="00F72592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212906" w14:textId="77777777" w:rsidR="00E71BC0" w:rsidRDefault="00F72592">
            <w:pPr>
              <w:ind w:right="60"/>
              <w:jc w:val="right"/>
            </w:pPr>
            <w:r>
              <w:t>3 511,00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2F9942" w14:textId="77777777" w:rsidR="00E71BC0" w:rsidRDefault="00F7259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1736CA" w14:textId="77777777" w:rsidR="00E71BC0" w:rsidRDefault="00F72592">
            <w:pPr>
              <w:ind w:right="60"/>
              <w:jc w:val="right"/>
            </w:pPr>
            <w:r>
              <w:t>3 511,00</w:t>
            </w:r>
          </w:p>
        </w:tc>
        <w:tc>
          <w:tcPr>
            <w:tcW w:w="400" w:type="dxa"/>
          </w:tcPr>
          <w:p w14:paraId="179DDDF8" w14:textId="77777777" w:rsidR="00E71BC0" w:rsidRDefault="00E71BC0">
            <w:pPr>
              <w:pStyle w:val="EMPTYCELLSTYLE"/>
            </w:pPr>
          </w:p>
        </w:tc>
      </w:tr>
      <w:tr w:rsidR="00E71BC0" w14:paraId="13A6377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E1AF5D9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65E52" w14:textId="77777777" w:rsidR="00E71BC0" w:rsidRDefault="00E71BC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6D5D7C" w14:textId="77777777" w:rsidR="00E71BC0" w:rsidRDefault="00F72592">
            <w:pPr>
              <w:ind w:left="60"/>
            </w:pPr>
            <w:r>
              <w:t>кількість ліжко-днів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A834E4" w14:textId="77777777" w:rsidR="00E71BC0" w:rsidRDefault="00F72592">
            <w:pPr>
              <w:ind w:left="60"/>
              <w:jc w:val="center"/>
            </w:pPr>
            <w:proofErr w:type="spellStart"/>
            <w:r>
              <w:t>тис.од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01D64E" w14:textId="77777777" w:rsidR="00E71BC0" w:rsidRDefault="00F72592">
            <w:pPr>
              <w:ind w:left="60"/>
            </w:pPr>
            <w:r>
              <w:t>статистична звітність ф-20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87797A" w14:textId="77777777" w:rsidR="00E71BC0" w:rsidRDefault="00F72592">
            <w:pPr>
              <w:ind w:right="60"/>
              <w:jc w:val="right"/>
            </w:pPr>
            <w:r>
              <w:t>23,10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4C2300" w14:textId="77777777" w:rsidR="00E71BC0" w:rsidRDefault="00F7259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E77D22" w14:textId="77777777" w:rsidR="00E71BC0" w:rsidRDefault="00F72592">
            <w:pPr>
              <w:ind w:right="60"/>
              <w:jc w:val="right"/>
            </w:pPr>
            <w:r>
              <w:t>23,10</w:t>
            </w:r>
          </w:p>
        </w:tc>
        <w:tc>
          <w:tcPr>
            <w:tcW w:w="400" w:type="dxa"/>
          </w:tcPr>
          <w:p w14:paraId="38B85BCA" w14:textId="77777777" w:rsidR="00E71BC0" w:rsidRDefault="00E71BC0">
            <w:pPr>
              <w:pStyle w:val="EMPTYCELLSTYLE"/>
            </w:pPr>
          </w:p>
        </w:tc>
      </w:tr>
      <w:tr w:rsidR="00E71BC0" w14:paraId="36D0F65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AA9A278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CACD2F" w14:textId="77777777" w:rsidR="00E71BC0" w:rsidRDefault="00E71BC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2E33A7" w14:textId="77777777" w:rsidR="00E71BC0" w:rsidRDefault="00F72592">
            <w:pPr>
              <w:ind w:left="60"/>
            </w:pPr>
            <w:r>
              <w:t xml:space="preserve">Кількість придбаного обладнання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80749E" w14:textId="77777777" w:rsidR="00E71BC0" w:rsidRDefault="00F72592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06C144" w14:textId="77777777" w:rsidR="00E71BC0" w:rsidRDefault="00F72592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312EE3" w14:textId="77777777" w:rsidR="00E71BC0" w:rsidRDefault="00F72592">
            <w:pPr>
              <w:ind w:right="60"/>
              <w:jc w:val="right"/>
            </w:pPr>
            <w:r>
              <w:t>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E0847F" w14:textId="77777777" w:rsidR="00E71BC0" w:rsidRDefault="00F7259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47C14C" w14:textId="77777777" w:rsidR="00E71BC0" w:rsidRDefault="00F72592">
            <w:pPr>
              <w:ind w:right="60"/>
              <w:jc w:val="right"/>
            </w:pPr>
            <w:r>
              <w:t>3,00</w:t>
            </w:r>
          </w:p>
        </w:tc>
        <w:tc>
          <w:tcPr>
            <w:tcW w:w="400" w:type="dxa"/>
          </w:tcPr>
          <w:p w14:paraId="07CF4D31" w14:textId="77777777" w:rsidR="00E71BC0" w:rsidRDefault="00E71BC0">
            <w:pPr>
              <w:pStyle w:val="EMPTYCELLSTYLE"/>
            </w:pPr>
          </w:p>
        </w:tc>
      </w:tr>
      <w:tr w:rsidR="00E71BC0" w14:paraId="1293160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9874186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963F5" w14:textId="77777777" w:rsidR="00E71BC0" w:rsidRDefault="00E71BC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AC8346" w14:textId="77777777" w:rsidR="00E71BC0" w:rsidRDefault="00F72592">
            <w:pPr>
              <w:ind w:left="60"/>
            </w:pPr>
            <w:r>
              <w:t>Кількість придбаного медичного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34E307" w14:textId="77777777" w:rsidR="00E71BC0" w:rsidRDefault="00F72592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F67222" w14:textId="77777777" w:rsidR="00E71BC0" w:rsidRDefault="00F72592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858673" w14:textId="77777777" w:rsidR="00E71BC0" w:rsidRDefault="00F7259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83CC9B" w14:textId="77777777" w:rsidR="00E71BC0" w:rsidRDefault="00F72592">
            <w:pPr>
              <w:ind w:right="60"/>
              <w:jc w:val="right"/>
            </w:pPr>
            <w:r>
              <w:t>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4D468E" w14:textId="77777777" w:rsidR="00E71BC0" w:rsidRDefault="00F72592">
            <w:pPr>
              <w:ind w:right="60"/>
              <w:jc w:val="right"/>
            </w:pPr>
            <w:r>
              <w:t>3,00</w:t>
            </w:r>
          </w:p>
        </w:tc>
        <w:tc>
          <w:tcPr>
            <w:tcW w:w="400" w:type="dxa"/>
          </w:tcPr>
          <w:p w14:paraId="20986CCF" w14:textId="77777777" w:rsidR="00E71BC0" w:rsidRDefault="00E71BC0">
            <w:pPr>
              <w:pStyle w:val="EMPTYCELLSTYLE"/>
            </w:pPr>
          </w:p>
        </w:tc>
      </w:tr>
      <w:tr w:rsidR="00E71BC0" w14:paraId="0F23949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FC088F9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3730E" w14:textId="77777777" w:rsidR="00E71BC0" w:rsidRDefault="00E71BC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719537" w14:textId="77777777" w:rsidR="00E71BC0" w:rsidRDefault="00F72592">
            <w:pPr>
              <w:ind w:left="60"/>
            </w:pPr>
            <w:r>
              <w:t>Кількість придбаних пральних машин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760A24" w14:textId="77777777" w:rsidR="00E71BC0" w:rsidRDefault="00F72592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6FD289" w14:textId="77777777" w:rsidR="00E71BC0" w:rsidRDefault="00F72592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EC81DF" w14:textId="77777777" w:rsidR="00E71BC0" w:rsidRDefault="00F72592">
            <w:pPr>
              <w:ind w:right="60"/>
              <w:jc w:val="right"/>
            </w:pPr>
            <w:r>
              <w:t>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3F3961" w14:textId="77777777" w:rsidR="00E71BC0" w:rsidRDefault="00F7259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891141" w14:textId="77777777" w:rsidR="00E71BC0" w:rsidRDefault="00F72592">
            <w:pPr>
              <w:ind w:right="60"/>
              <w:jc w:val="right"/>
            </w:pPr>
            <w:r>
              <w:t>2,00</w:t>
            </w:r>
          </w:p>
        </w:tc>
        <w:tc>
          <w:tcPr>
            <w:tcW w:w="400" w:type="dxa"/>
          </w:tcPr>
          <w:p w14:paraId="6067F4B4" w14:textId="77777777" w:rsidR="00E71BC0" w:rsidRDefault="00E71BC0">
            <w:pPr>
              <w:pStyle w:val="EMPTYCELLSTYLE"/>
            </w:pPr>
          </w:p>
        </w:tc>
      </w:tr>
      <w:tr w:rsidR="00E71BC0" w14:paraId="0A0E779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308B168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ADE56" w14:textId="77777777" w:rsidR="00E71BC0" w:rsidRDefault="00E71BC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80773C" w14:textId="77777777" w:rsidR="00E71BC0" w:rsidRDefault="00F72592">
            <w:pPr>
              <w:ind w:left="60"/>
            </w:pPr>
            <w:r>
              <w:t>Площа на якій планується ремонт по благоустрою території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6B2B82" w14:textId="77777777" w:rsidR="00E71BC0" w:rsidRDefault="00F72592">
            <w:pPr>
              <w:ind w:left="60"/>
              <w:jc w:val="center"/>
            </w:pPr>
            <w:proofErr w:type="spellStart"/>
            <w:r>
              <w:t>м.кв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711E06" w14:textId="77777777" w:rsidR="00E71BC0" w:rsidRDefault="00F72592">
            <w:pPr>
              <w:ind w:left="60"/>
            </w:pPr>
            <w:r>
              <w:t>дефектний акт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99B980" w14:textId="77777777" w:rsidR="00E71BC0" w:rsidRDefault="00F7259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6E3DDC" w14:textId="77777777" w:rsidR="00E71BC0" w:rsidRDefault="00F72592">
            <w:pPr>
              <w:ind w:right="60"/>
              <w:jc w:val="right"/>
            </w:pPr>
            <w:r>
              <w:t>1 175,00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48235F" w14:textId="77777777" w:rsidR="00E71BC0" w:rsidRDefault="00F72592">
            <w:pPr>
              <w:ind w:right="60"/>
              <w:jc w:val="right"/>
            </w:pPr>
            <w:r>
              <w:t>1 175,00</w:t>
            </w:r>
          </w:p>
        </w:tc>
        <w:tc>
          <w:tcPr>
            <w:tcW w:w="400" w:type="dxa"/>
          </w:tcPr>
          <w:p w14:paraId="4281D67E" w14:textId="77777777" w:rsidR="00E71BC0" w:rsidRDefault="00E71BC0">
            <w:pPr>
              <w:pStyle w:val="EMPTYCELLSTYLE"/>
            </w:pPr>
          </w:p>
        </w:tc>
      </w:tr>
      <w:tr w:rsidR="00E71BC0" w14:paraId="07D0D01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80EB132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B0C719" w14:textId="77777777" w:rsidR="00E71BC0" w:rsidRDefault="00F72592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D2CE32" w14:textId="77777777" w:rsidR="00E71BC0" w:rsidRDefault="00F72592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3D0BE9" w14:textId="77777777" w:rsidR="00E71BC0" w:rsidRDefault="00E71BC0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FEC8E1" w14:textId="77777777" w:rsidR="00E71BC0" w:rsidRDefault="00E71BC0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D3468" w14:textId="77777777" w:rsidR="00E71BC0" w:rsidRDefault="00E71BC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05D5D" w14:textId="77777777" w:rsidR="00E71BC0" w:rsidRDefault="00E71BC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8A7B9F" w14:textId="77777777" w:rsidR="00E71BC0" w:rsidRDefault="00E71BC0">
            <w:pPr>
              <w:jc w:val="center"/>
            </w:pPr>
          </w:p>
        </w:tc>
        <w:tc>
          <w:tcPr>
            <w:tcW w:w="400" w:type="dxa"/>
          </w:tcPr>
          <w:p w14:paraId="4BB55D80" w14:textId="77777777" w:rsidR="00E71BC0" w:rsidRDefault="00E71BC0">
            <w:pPr>
              <w:pStyle w:val="EMPTYCELLSTYLE"/>
            </w:pPr>
          </w:p>
        </w:tc>
      </w:tr>
      <w:tr w:rsidR="00E71BC0" w14:paraId="2DAFEFB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0CAEA79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921D0B" w14:textId="77777777" w:rsidR="00E71BC0" w:rsidRDefault="00E71BC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70F6DB" w14:textId="77777777" w:rsidR="00E71BC0" w:rsidRDefault="00F72592">
            <w:pPr>
              <w:ind w:left="60"/>
            </w:pPr>
            <w:r>
              <w:t>завантаженість ліжкового фонду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BAEA75" w14:textId="77777777" w:rsidR="00E71BC0" w:rsidRDefault="00F72592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C13524" w14:textId="77777777" w:rsidR="00E71BC0" w:rsidRDefault="00F72592">
            <w:pPr>
              <w:ind w:left="60"/>
            </w:pPr>
            <w:r>
              <w:t xml:space="preserve">статистична звітність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20671F" w14:textId="77777777" w:rsidR="00E71BC0" w:rsidRDefault="00F72592">
            <w:pPr>
              <w:ind w:right="60"/>
              <w:jc w:val="right"/>
            </w:pPr>
            <w:r>
              <w:t>113,10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20B6DA" w14:textId="77777777" w:rsidR="00E71BC0" w:rsidRDefault="00F7259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139194" w14:textId="77777777" w:rsidR="00E71BC0" w:rsidRDefault="00F72592">
            <w:pPr>
              <w:ind w:right="60"/>
              <w:jc w:val="right"/>
            </w:pPr>
            <w:r>
              <w:t>113,10</w:t>
            </w:r>
          </w:p>
        </w:tc>
        <w:tc>
          <w:tcPr>
            <w:tcW w:w="400" w:type="dxa"/>
          </w:tcPr>
          <w:p w14:paraId="78C4B711" w14:textId="77777777" w:rsidR="00E71BC0" w:rsidRDefault="00E71BC0">
            <w:pPr>
              <w:pStyle w:val="EMPTYCELLSTYLE"/>
            </w:pPr>
          </w:p>
        </w:tc>
      </w:tr>
      <w:tr w:rsidR="00E71BC0" w14:paraId="2500F32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18B8EDA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41F74" w14:textId="77777777" w:rsidR="00E71BC0" w:rsidRDefault="00E71BC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679250" w14:textId="77777777" w:rsidR="00E71BC0" w:rsidRDefault="00F72592">
            <w:pPr>
              <w:ind w:left="60"/>
            </w:pPr>
            <w:r>
              <w:t>завантаженість ліжкового фонду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64D390" w14:textId="77777777" w:rsidR="00E71BC0" w:rsidRDefault="00F72592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15269C" w14:textId="77777777" w:rsidR="00E71BC0" w:rsidRDefault="00F72592">
            <w:pPr>
              <w:ind w:left="60"/>
            </w:pPr>
            <w:r>
              <w:t xml:space="preserve">статистична звітність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770CB6" w14:textId="77777777" w:rsidR="00E71BC0" w:rsidRDefault="00F72592">
            <w:pPr>
              <w:ind w:right="60"/>
              <w:jc w:val="right"/>
            </w:pPr>
            <w:r>
              <w:t>202,03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2F5404" w14:textId="77777777" w:rsidR="00E71BC0" w:rsidRDefault="00F7259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B71C9B" w14:textId="77777777" w:rsidR="00E71BC0" w:rsidRDefault="00F72592">
            <w:pPr>
              <w:ind w:right="60"/>
              <w:jc w:val="right"/>
            </w:pPr>
            <w:r>
              <w:t>202,03</w:t>
            </w:r>
          </w:p>
        </w:tc>
        <w:tc>
          <w:tcPr>
            <w:tcW w:w="400" w:type="dxa"/>
          </w:tcPr>
          <w:p w14:paraId="11D14997" w14:textId="77777777" w:rsidR="00E71BC0" w:rsidRDefault="00E71BC0">
            <w:pPr>
              <w:pStyle w:val="EMPTYCELLSTYLE"/>
            </w:pPr>
          </w:p>
        </w:tc>
      </w:tr>
      <w:tr w:rsidR="00E71BC0" w14:paraId="5194A4C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07E16EF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2A5E3" w14:textId="77777777" w:rsidR="00E71BC0" w:rsidRDefault="00E71BC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E2F837" w14:textId="77777777" w:rsidR="00E71BC0" w:rsidRDefault="00F72592">
            <w:pPr>
              <w:ind w:left="60"/>
            </w:pPr>
            <w:r>
              <w:t>середня тривалість лікування в стаціонарі одного хворого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592E78" w14:textId="77777777" w:rsidR="00E71BC0" w:rsidRDefault="00F72592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589F4B" w14:textId="77777777" w:rsidR="00E71BC0" w:rsidRDefault="00F72592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E3B0B9" w14:textId="77777777" w:rsidR="00E71BC0" w:rsidRDefault="00F72592">
            <w:pPr>
              <w:ind w:right="60"/>
              <w:jc w:val="right"/>
            </w:pPr>
            <w:r>
              <w:t>7,20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FF970E" w14:textId="77777777" w:rsidR="00E71BC0" w:rsidRDefault="00F7259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52B2A7" w14:textId="77777777" w:rsidR="00E71BC0" w:rsidRDefault="00F72592">
            <w:pPr>
              <w:ind w:right="60"/>
              <w:jc w:val="right"/>
            </w:pPr>
            <w:r>
              <w:t>7,20</w:t>
            </w:r>
          </w:p>
        </w:tc>
        <w:tc>
          <w:tcPr>
            <w:tcW w:w="400" w:type="dxa"/>
          </w:tcPr>
          <w:p w14:paraId="1F9C7DD9" w14:textId="77777777" w:rsidR="00E71BC0" w:rsidRDefault="00E71BC0">
            <w:pPr>
              <w:pStyle w:val="EMPTYCELLSTYLE"/>
            </w:pPr>
          </w:p>
        </w:tc>
      </w:tr>
      <w:tr w:rsidR="00E71BC0" w14:paraId="32D96F8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E815F6C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68DDF" w14:textId="77777777" w:rsidR="00E71BC0" w:rsidRDefault="00E71BC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ED8378" w14:textId="77777777" w:rsidR="00E71BC0" w:rsidRDefault="00F72592">
            <w:pPr>
              <w:ind w:left="60"/>
            </w:pPr>
            <w:r>
              <w:t>Середні затрати на придбання одного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D97C2A" w14:textId="77777777" w:rsidR="00E71BC0" w:rsidRDefault="00F72592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7D54D7" w14:textId="77777777" w:rsidR="00E71BC0" w:rsidRDefault="00F72592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2C8011" w14:textId="77777777" w:rsidR="00E71BC0" w:rsidRDefault="00F72592">
            <w:pPr>
              <w:ind w:right="60"/>
              <w:jc w:val="right"/>
            </w:pPr>
            <w:r>
              <w:t>16 000,00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39DC5A" w14:textId="77777777" w:rsidR="00E71BC0" w:rsidRDefault="00F7259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C729CF" w14:textId="77777777" w:rsidR="00E71BC0" w:rsidRDefault="00F72592">
            <w:pPr>
              <w:ind w:right="60"/>
              <w:jc w:val="right"/>
            </w:pPr>
            <w:r>
              <w:t>16 000,00</w:t>
            </w:r>
          </w:p>
        </w:tc>
        <w:tc>
          <w:tcPr>
            <w:tcW w:w="400" w:type="dxa"/>
          </w:tcPr>
          <w:p w14:paraId="359BBE1F" w14:textId="77777777" w:rsidR="00E71BC0" w:rsidRDefault="00E71BC0">
            <w:pPr>
              <w:pStyle w:val="EMPTYCELLSTYLE"/>
            </w:pPr>
          </w:p>
        </w:tc>
      </w:tr>
      <w:tr w:rsidR="00E71BC0" w14:paraId="7D44B1B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A982D5D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111FC8" w14:textId="77777777" w:rsidR="00E71BC0" w:rsidRDefault="00E71BC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FCEAB5" w14:textId="77777777" w:rsidR="00E71BC0" w:rsidRDefault="00F72592">
            <w:pPr>
              <w:ind w:left="60"/>
            </w:pPr>
            <w:r>
              <w:t>Середні витрати на придбання медичного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C524A7" w14:textId="77777777" w:rsidR="00E71BC0" w:rsidRDefault="00F72592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1C0118" w14:textId="77777777" w:rsidR="00E71BC0" w:rsidRDefault="00F72592">
            <w:pPr>
              <w:ind w:left="60"/>
            </w:pPr>
            <w:proofErr w:type="spellStart"/>
            <w:r>
              <w:t>розахунок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62DB2C" w14:textId="77777777" w:rsidR="00E71BC0" w:rsidRDefault="00F7259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7EFE93" w14:textId="77777777" w:rsidR="00E71BC0" w:rsidRDefault="00F72592">
            <w:pPr>
              <w:ind w:right="60"/>
              <w:jc w:val="right"/>
            </w:pPr>
            <w:r>
              <w:t>78 333,00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F93433" w14:textId="77777777" w:rsidR="00E71BC0" w:rsidRDefault="00F72592">
            <w:pPr>
              <w:ind w:right="60"/>
              <w:jc w:val="right"/>
            </w:pPr>
            <w:r>
              <w:t>78 333,00</w:t>
            </w:r>
          </w:p>
        </w:tc>
        <w:tc>
          <w:tcPr>
            <w:tcW w:w="400" w:type="dxa"/>
          </w:tcPr>
          <w:p w14:paraId="2E5490D3" w14:textId="77777777" w:rsidR="00E71BC0" w:rsidRDefault="00E71BC0">
            <w:pPr>
              <w:pStyle w:val="EMPTYCELLSTYLE"/>
            </w:pPr>
          </w:p>
        </w:tc>
      </w:tr>
      <w:tr w:rsidR="00E71BC0" w14:paraId="48B93A3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F6282C2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3F3F32" w14:textId="77777777" w:rsidR="00E71BC0" w:rsidRDefault="00E71BC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681829" w14:textId="77777777" w:rsidR="00E71BC0" w:rsidRDefault="00F72592">
            <w:pPr>
              <w:ind w:left="60"/>
            </w:pPr>
            <w:r>
              <w:t>Середні витрати на придбання пральних машин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73C32C" w14:textId="77777777" w:rsidR="00E71BC0" w:rsidRDefault="00F72592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134681" w14:textId="77777777" w:rsidR="00E71BC0" w:rsidRDefault="00F72592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847C55" w14:textId="77777777" w:rsidR="00E71BC0" w:rsidRDefault="00F72592">
            <w:pPr>
              <w:ind w:right="60"/>
              <w:jc w:val="right"/>
            </w:pPr>
            <w:r>
              <w:t>18 000,00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A2AEEF" w14:textId="77777777" w:rsidR="00E71BC0" w:rsidRDefault="00F7259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1DC970" w14:textId="77777777" w:rsidR="00E71BC0" w:rsidRDefault="00F72592">
            <w:pPr>
              <w:ind w:right="60"/>
              <w:jc w:val="right"/>
            </w:pPr>
            <w:r>
              <w:t>18 000,00</w:t>
            </w:r>
          </w:p>
        </w:tc>
        <w:tc>
          <w:tcPr>
            <w:tcW w:w="400" w:type="dxa"/>
          </w:tcPr>
          <w:p w14:paraId="3AC59385" w14:textId="77777777" w:rsidR="00E71BC0" w:rsidRDefault="00E71BC0">
            <w:pPr>
              <w:pStyle w:val="EMPTYCELLSTYLE"/>
            </w:pPr>
          </w:p>
        </w:tc>
      </w:tr>
      <w:tr w:rsidR="00E71BC0" w14:paraId="39CA0F27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4FC5011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985319" w14:textId="77777777" w:rsidR="00E71BC0" w:rsidRDefault="00E71BC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B8C565" w14:textId="77777777" w:rsidR="00E71BC0" w:rsidRDefault="00F72592">
            <w:pPr>
              <w:ind w:left="60"/>
            </w:pPr>
            <w:r>
              <w:t xml:space="preserve">Середні витрати на 1 </w:t>
            </w:r>
            <w:proofErr w:type="spellStart"/>
            <w:r>
              <w:t>м.кв</w:t>
            </w:r>
            <w:proofErr w:type="spellEnd"/>
            <w:r>
              <w:t>. проведення капітального ремонту території лікарні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7968F8" w14:textId="77777777" w:rsidR="00E71BC0" w:rsidRDefault="00F72592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BCAB31" w14:textId="77777777" w:rsidR="00E71BC0" w:rsidRDefault="00F72592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003A03" w14:textId="77777777" w:rsidR="00E71BC0" w:rsidRDefault="00F7259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BE5C4E" w14:textId="77777777" w:rsidR="00E71BC0" w:rsidRDefault="00F72592">
            <w:pPr>
              <w:ind w:right="60"/>
              <w:jc w:val="right"/>
            </w:pPr>
            <w:r>
              <w:t>314,00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E806A9" w14:textId="77777777" w:rsidR="00E71BC0" w:rsidRDefault="00F72592">
            <w:pPr>
              <w:ind w:right="60"/>
              <w:jc w:val="right"/>
            </w:pPr>
            <w:r>
              <w:t>314,00</w:t>
            </w:r>
          </w:p>
        </w:tc>
        <w:tc>
          <w:tcPr>
            <w:tcW w:w="400" w:type="dxa"/>
          </w:tcPr>
          <w:p w14:paraId="2C545192" w14:textId="77777777" w:rsidR="00E71BC0" w:rsidRDefault="00E71BC0">
            <w:pPr>
              <w:pStyle w:val="EMPTYCELLSTYLE"/>
            </w:pPr>
          </w:p>
        </w:tc>
      </w:tr>
      <w:tr w:rsidR="00E71BC0" w14:paraId="66F8FD6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7B41F17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19799D" w14:textId="77777777" w:rsidR="00E71BC0" w:rsidRDefault="00F72592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5B6816" w14:textId="77777777" w:rsidR="00E71BC0" w:rsidRDefault="00F72592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B4C4C6" w14:textId="77777777" w:rsidR="00E71BC0" w:rsidRDefault="00E71BC0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ED9CEC" w14:textId="77777777" w:rsidR="00E71BC0" w:rsidRDefault="00E71BC0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A9DE07" w14:textId="77777777" w:rsidR="00E71BC0" w:rsidRDefault="00E71BC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B799A5" w14:textId="77777777" w:rsidR="00E71BC0" w:rsidRDefault="00E71BC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8E2663" w14:textId="77777777" w:rsidR="00E71BC0" w:rsidRDefault="00E71BC0">
            <w:pPr>
              <w:jc w:val="center"/>
            </w:pPr>
          </w:p>
        </w:tc>
        <w:tc>
          <w:tcPr>
            <w:tcW w:w="400" w:type="dxa"/>
          </w:tcPr>
          <w:p w14:paraId="7D635677" w14:textId="77777777" w:rsidR="00E71BC0" w:rsidRDefault="00E71BC0">
            <w:pPr>
              <w:pStyle w:val="EMPTYCELLSTYLE"/>
            </w:pPr>
          </w:p>
        </w:tc>
      </w:tr>
      <w:tr w:rsidR="00E71BC0" w14:paraId="080FF4C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91E4117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B4060B" w14:textId="77777777" w:rsidR="00E71BC0" w:rsidRDefault="00E71BC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58A30C" w14:textId="77777777" w:rsidR="00E71BC0" w:rsidRDefault="00F72592">
            <w:pPr>
              <w:ind w:left="60"/>
            </w:pPr>
            <w:r>
              <w:t>зниження показника летальності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73CF09" w14:textId="77777777" w:rsidR="00E71BC0" w:rsidRDefault="00F72592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DA77A4" w14:textId="77777777" w:rsidR="00E71BC0" w:rsidRDefault="00F72592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2CB396" w14:textId="77777777" w:rsidR="00E71BC0" w:rsidRDefault="00F72592">
            <w:pPr>
              <w:ind w:right="60"/>
              <w:jc w:val="right"/>
            </w:pPr>
            <w:r>
              <w:t>0,72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F22F45" w14:textId="77777777" w:rsidR="00E71BC0" w:rsidRDefault="00F7259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0C6998" w14:textId="77777777" w:rsidR="00E71BC0" w:rsidRDefault="00F72592">
            <w:pPr>
              <w:ind w:right="60"/>
              <w:jc w:val="right"/>
            </w:pPr>
            <w:r>
              <w:t>0,72</w:t>
            </w:r>
          </w:p>
        </w:tc>
        <w:tc>
          <w:tcPr>
            <w:tcW w:w="400" w:type="dxa"/>
          </w:tcPr>
          <w:p w14:paraId="633BCC0D" w14:textId="77777777" w:rsidR="00E71BC0" w:rsidRDefault="00E71BC0">
            <w:pPr>
              <w:pStyle w:val="EMPTYCELLSTYLE"/>
            </w:pPr>
          </w:p>
        </w:tc>
      </w:tr>
      <w:tr w:rsidR="00E71BC0" w14:paraId="0397186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72E38E7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9E21D" w14:textId="77777777" w:rsidR="00E71BC0" w:rsidRDefault="00E71BC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745776" w14:textId="77777777" w:rsidR="00E71BC0" w:rsidRDefault="00F72592">
            <w:pPr>
              <w:ind w:left="60"/>
            </w:pPr>
            <w:r>
              <w:t>зниження рівня захворюваності порівняно з попереднім роком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4C3D7C" w14:textId="77777777" w:rsidR="00E71BC0" w:rsidRDefault="00F72592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DF7C03" w14:textId="77777777" w:rsidR="00E71BC0" w:rsidRDefault="00F72592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A5613F" w14:textId="77777777" w:rsidR="00E71BC0" w:rsidRDefault="00F72592">
            <w:pPr>
              <w:ind w:right="60"/>
              <w:jc w:val="right"/>
            </w:pPr>
            <w:r>
              <w:t>98,60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9085C8" w14:textId="77777777" w:rsidR="00E71BC0" w:rsidRDefault="00F7259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68FF9B" w14:textId="77777777" w:rsidR="00E71BC0" w:rsidRDefault="00F72592">
            <w:pPr>
              <w:ind w:right="60"/>
              <w:jc w:val="right"/>
            </w:pPr>
            <w:r>
              <w:t>98,60</w:t>
            </w:r>
          </w:p>
        </w:tc>
        <w:tc>
          <w:tcPr>
            <w:tcW w:w="400" w:type="dxa"/>
          </w:tcPr>
          <w:p w14:paraId="2E22AEC2" w14:textId="77777777" w:rsidR="00E71BC0" w:rsidRDefault="00E71BC0">
            <w:pPr>
              <w:pStyle w:val="EMPTYCELLSTYLE"/>
            </w:pPr>
          </w:p>
        </w:tc>
      </w:tr>
      <w:tr w:rsidR="00E71BC0" w14:paraId="69130AF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690E02B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F4B1E8" w14:textId="77777777" w:rsidR="00E71BC0" w:rsidRDefault="00E71BC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59D46A" w14:textId="77777777" w:rsidR="00E71BC0" w:rsidRDefault="00F72592">
            <w:pPr>
              <w:ind w:left="60"/>
            </w:pPr>
            <w:r>
              <w:t>рівень виявлення захворювань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36DD1E" w14:textId="77777777" w:rsidR="00E71BC0" w:rsidRDefault="00F72592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CDB658" w14:textId="77777777" w:rsidR="00E71BC0" w:rsidRDefault="00F72592">
            <w:pPr>
              <w:ind w:left="60"/>
            </w:pPr>
            <w:r>
              <w:t>статистична звітність ф-12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D91DEB" w14:textId="77777777" w:rsidR="00E71BC0" w:rsidRDefault="00F72592">
            <w:pPr>
              <w:ind w:right="60"/>
              <w:jc w:val="right"/>
            </w:pPr>
            <w:r>
              <w:t>30,00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5D92F1" w14:textId="77777777" w:rsidR="00E71BC0" w:rsidRDefault="00F7259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DB07D6" w14:textId="77777777" w:rsidR="00E71BC0" w:rsidRDefault="00F72592">
            <w:pPr>
              <w:ind w:right="60"/>
              <w:jc w:val="right"/>
            </w:pPr>
            <w:r>
              <w:t>30,00</w:t>
            </w:r>
          </w:p>
        </w:tc>
        <w:tc>
          <w:tcPr>
            <w:tcW w:w="400" w:type="dxa"/>
          </w:tcPr>
          <w:p w14:paraId="73C85FE0" w14:textId="77777777" w:rsidR="00E71BC0" w:rsidRDefault="00E71BC0">
            <w:pPr>
              <w:pStyle w:val="EMPTYCELLSTYLE"/>
            </w:pPr>
          </w:p>
        </w:tc>
      </w:tr>
      <w:tr w:rsidR="00E71BC0" w14:paraId="200E833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A995412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AE6F2" w14:textId="77777777" w:rsidR="00E71BC0" w:rsidRDefault="00E71BC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BA926D" w14:textId="77777777" w:rsidR="00E71BC0" w:rsidRDefault="00F72592">
            <w:pPr>
              <w:ind w:left="60"/>
            </w:pPr>
            <w:r>
              <w:t>рівень виявлення захворювань у осіб працездатного віку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904880" w14:textId="77777777" w:rsidR="00E71BC0" w:rsidRDefault="00F72592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3A155E" w14:textId="77777777" w:rsidR="00E71BC0" w:rsidRDefault="00F72592">
            <w:pPr>
              <w:ind w:left="60"/>
            </w:pPr>
            <w:r>
              <w:t xml:space="preserve">статистична </w:t>
            </w:r>
            <w:proofErr w:type="spellStart"/>
            <w:r>
              <w:t>звітнісит</w:t>
            </w:r>
            <w:proofErr w:type="spellEnd"/>
            <w:r>
              <w:t xml:space="preserve"> ф-12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5279D6" w14:textId="77777777" w:rsidR="00E71BC0" w:rsidRDefault="00F72592">
            <w:pPr>
              <w:ind w:right="60"/>
              <w:jc w:val="right"/>
            </w:pPr>
            <w:r>
              <w:t>43,00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18D38B" w14:textId="77777777" w:rsidR="00E71BC0" w:rsidRDefault="00F7259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785C4E" w14:textId="77777777" w:rsidR="00E71BC0" w:rsidRDefault="00F72592">
            <w:pPr>
              <w:ind w:right="60"/>
              <w:jc w:val="right"/>
            </w:pPr>
            <w:r>
              <w:t>43,00</w:t>
            </w:r>
          </w:p>
        </w:tc>
        <w:tc>
          <w:tcPr>
            <w:tcW w:w="400" w:type="dxa"/>
          </w:tcPr>
          <w:p w14:paraId="4079E9E3" w14:textId="77777777" w:rsidR="00E71BC0" w:rsidRDefault="00E71BC0">
            <w:pPr>
              <w:pStyle w:val="EMPTYCELLSTYLE"/>
            </w:pPr>
          </w:p>
        </w:tc>
      </w:tr>
      <w:tr w:rsidR="00E71BC0" w14:paraId="528A6849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67CD3923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</w:tcPr>
          <w:p w14:paraId="4715D13A" w14:textId="77777777" w:rsidR="00E71BC0" w:rsidRDefault="00E71BC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B086BEC" w14:textId="77777777" w:rsidR="00E71BC0" w:rsidRDefault="00E71BC0">
            <w:pPr>
              <w:pStyle w:val="EMPTYCELLSTYLE"/>
            </w:pPr>
          </w:p>
        </w:tc>
        <w:tc>
          <w:tcPr>
            <w:tcW w:w="1800" w:type="dxa"/>
          </w:tcPr>
          <w:p w14:paraId="7D210C01" w14:textId="77777777" w:rsidR="00E71BC0" w:rsidRDefault="00E71BC0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77D6894E" w14:textId="77777777" w:rsidR="00E71BC0" w:rsidRDefault="00E71BC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C5E7AC8" w14:textId="77777777" w:rsidR="00E71BC0" w:rsidRDefault="00E71BC0">
            <w:pPr>
              <w:pStyle w:val="EMPTYCELLSTYLE"/>
            </w:pPr>
          </w:p>
        </w:tc>
        <w:tc>
          <w:tcPr>
            <w:tcW w:w="1800" w:type="dxa"/>
          </w:tcPr>
          <w:p w14:paraId="4F9937D3" w14:textId="77777777" w:rsidR="00E71BC0" w:rsidRDefault="00E71BC0">
            <w:pPr>
              <w:pStyle w:val="EMPTYCELLSTYLE"/>
            </w:pPr>
          </w:p>
        </w:tc>
        <w:tc>
          <w:tcPr>
            <w:tcW w:w="1800" w:type="dxa"/>
          </w:tcPr>
          <w:p w14:paraId="43FF8C84" w14:textId="77777777" w:rsidR="00E71BC0" w:rsidRDefault="00E71BC0">
            <w:pPr>
              <w:pStyle w:val="EMPTYCELLSTYLE"/>
            </w:pPr>
          </w:p>
        </w:tc>
        <w:tc>
          <w:tcPr>
            <w:tcW w:w="400" w:type="dxa"/>
          </w:tcPr>
          <w:p w14:paraId="3DBE8F40" w14:textId="77777777" w:rsidR="00E71BC0" w:rsidRDefault="00E71BC0">
            <w:pPr>
              <w:pStyle w:val="EMPTYCELLSTYLE"/>
            </w:pPr>
          </w:p>
        </w:tc>
      </w:tr>
      <w:tr w:rsidR="00E71BC0" w14:paraId="0D63C37C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2CF90CA" w14:textId="77777777" w:rsidR="00E71BC0" w:rsidRDefault="00E71BC0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0FF247D0" w14:textId="77777777" w:rsidR="00E71BC0" w:rsidRDefault="00E71BC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CB9B367" w14:textId="77777777" w:rsidR="00E71BC0" w:rsidRDefault="00E71BC0">
            <w:pPr>
              <w:pStyle w:val="EMPTYCELLSTYLE"/>
            </w:pPr>
          </w:p>
        </w:tc>
        <w:tc>
          <w:tcPr>
            <w:tcW w:w="1800" w:type="dxa"/>
          </w:tcPr>
          <w:p w14:paraId="5B246323" w14:textId="77777777" w:rsidR="00E71BC0" w:rsidRDefault="00E71BC0">
            <w:pPr>
              <w:pStyle w:val="EMPTYCELLSTYLE"/>
            </w:pPr>
          </w:p>
        </w:tc>
        <w:tc>
          <w:tcPr>
            <w:tcW w:w="1480" w:type="dxa"/>
          </w:tcPr>
          <w:p w14:paraId="1DFC2510" w14:textId="77777777" w:rsidR="00E71BC0" w:rsidRDefault="00E71BC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D268724" w14:textId="77777777" w:rsidR="00E71BC0" w:rsidRDefault="00E71BC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A1B4FFC" w14:textId="77777777" w:rsidR="00E71BC0" w:rsidRDefault="00E71BC0">
            <w:pPr>
              <w:pStyle w:val="EMPTYCELLSTYLE"/>
            </w:pPr>
          </w:p>
        </w:tc>
        <w:tc>
          <w:tcPr>
            <w:tcW w:w="1800" w:type="dxa"/>
          </w:tcPr>
          <w:p w14:paraId="04D86392" w14:textId="77777777" w:rsidR="00E71BC0" w:rsidRDefault="00E71BC0">
            <w:pPr>
              <w:pStyle w:val="EMPTYCELLSTYLE"/>
            </w:pPr>
          </w:p>
        </w:tc>
        <w:tc>
          <w:tcPr>
            <w:tcW w:w="1800" w:type="dxa"/>
          </w:tcPr>
          <w:p w14:paraId="7C70969A" w14:textId="77777777" w:rsidR="00E71BC0" w:rsidRDefault="00E71BC0">
            <w:pPr>
              <w:pStyle w:val="EMPTYCELLSTYLE"/>
            </w:pPr>
          </w:p>
        </w:tc>
        <w:tc>
          <w:tcPr>
            <w:tcW w:w="400" w:type="dxa"/>
          </w:tcPr>
          <w:p w14:paraId="064E857D" w14:textId="77777777" w:rsidR="00E71BC0" w:rsidRDefault="00E71BC0">
            <w:pPr>
              <w:pStyle w:val="EMPTYCELLSTYLE"/>
            </w:pPr>
          </w:p>
        </w:tc>
      </w:tr>
      <w:tr w:rsidR="00E71BC0" w14:paraId="5F806B2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74F32EE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61A7DB" w14:textId="77777777" w:rsidR="00E71BC0" w:rsidRDefault="00F72592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15CC4" w14:textId="77777777" w:rsidR="00E71BC0" w:rsidRDefault="00F72592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00ADBC" w14:textId="77777777" w:rsidR="00E71BC0" w:rsidRDefault="00F72592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15D9BE" w14:textId="77777777" w:rsidR="00E71BC0" w:rsidRDefault="00F72592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4F1CB3" w14:textId="77777777" w:rsidR="00E71BC0" w:rsidRDefault="00F72592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CCE3B" w14:textId="77777777" w:rsidR="00E71BC0" w:rsidRDefault="00F72592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060AF" w14:textId="77777777" w:rsidR="00E71BC0" w:rsidRDefault="00F72592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6599FCB4" w14:textId="77777777" w:rsidR="00E71BC0" w:rsidRDefault="00E71BC0">
            <w:pPr>
              <w:pStyle w:val="EMPTYCELLSTYLE"/>
            </w:pPr>
          </w:p>
        </w:tc>
      </w:tr>
      <w:tr w:rsidR="00E71BC0" w14:paraId="73A162C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C9B378B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AEA5D0" w14:textId="77777777" w:rsidR="00E71BC0" w:rsidRDefault="00E71BC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1BFFFE" w14:textId="77777777" w:rsidR="00E71BC0" w:rsidRDefault="00F72592">
            <w:pPr>
              <w:ind w:left="60"/>
            </w:pPr>
            <w:r>
              <w:t>Відсоток забезпечення коштами на придбання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388E89" w14:textId="77777777" w:rsidR="00E71BC0" w:rsidRDefault="00F72592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C100C0" w14:textId="77777777" w:rsidR="00E71BC0" w:rsidRDefault="00F72592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469D91" w14:textId="77777777" w:rsidR="00E71BC0" w:rsidRDefault="00F72592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179904" w14:textId="77777777" w:rsidR="00E71BC0" w:rsidRDefault="00F7259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562A63" w14:textId="77777777" w:rsidR="00E71BC0" w:rsidRDefault="00F72592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74A4DC39" w14:textId="77777777" w:rsidR="00E71BC0" w:rsidRDefault="00E71BC0">
            <w:pPr>
              <w:pStyle w:val="EMPTYCELLSTYLE"/>
            </w:pPr>
          </w:p>
        </w:tc>
      </w:tr>
      <w:tr w:rsidR="00E71BC0" w14:paraId="698083B3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1565D42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446A0B" w14:textId="77777777" w:rsidR="00E71BC0" w:rsidRDefault="00E71BC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A50343" w14:textId="77777777" w:rsidR="00E71BC0" w:rsidRDefault="00F72592">
            <w:pPr>
              <w:ind w:left="60"/>
            </w:pPr>
            <w:r>
              <w:t>Відсоток забезпеченості коштами на придбання медичного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7ADDF5" w14:textId="77777777" w:rsidR="00E71BC0" w:rsidRDefault="00F72592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A1D7D1" w14:textId="77777777" w:rsidR="00E71BC0" w:rsidRDefault="00F72592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E168A2" w14:textId="77777777" w:rsidR="00E71BC0" w:rsidRDefault="00F7259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77E47E" w14:textId="77777777" w:rsidR="00E71BC0" w:rsidRDefault="00F72592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85A736" w14:textId="77777777" w:rsidR="00E71BC0" w:rsidRDefault="00F72592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6A6CC2F8" w14:textId="77777777" w:rsidR="00E71BC0" w:rsidRDefault="00E71BC0">
            <w:pPr>
              <w:pStyle w:val="EMPTYCELLSTYLE"/>
            </w:pPr>
          </w:p>
        </w:tc>
      </w:tr>
      <w:tr w:rsidR="00E71BC0" w14:paraId="206953F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249618B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2FBA1B" w14:textId="77777777" w:rsidR="00E71BC0" w:rsidRDefault="00E71BC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0388E2" w14:textId="77777777" w:rsidR="00E71BC0" w:rsidRDefault="00F72592">
            <w:pPr>
              <w:ind w:left="60"/>
            </w:pPr>
            <w:r>
              <w:t>Відсоток забезпеченості коштами на придбання пральних машин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A7263D" w14:textId="77777777" w:rsidR="00E71BC0" w:rsidRDefault="00F72592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72A75B" w14:textId="77777777" w:rsidR="00E71BC0" w:rsidRDefault="00F72592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8B4CEB" w14:textId="77777777" w:rsidR="00E71BC0" w:rsidRDefault="00F72592">
            <w:pPr>
              <w:ind w:right="60"/>
              <w:jc w:val="right"/>
            </w:pPr>
            <w:r>
              <w:t>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127469" w14:textId="77777777" w:rsidR="00E71BC0" w:rsidRDefault="00F7259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08E452" w14:textId="77777777" w:rsidR="00E71BC0" w:rsidRDefault="00F72592">
            <w:pPr>
              <w:ind w:right="60"/>
              <w:jc w:val="right"/>
            </w:pPr>
            <w:r>
              <w:t>50,00</w:t>
            </w:r>
          </w:p>
        </w:tc>
        <w:tc>
          <w:tcPr>
            <w:tcW w:w="400" w:type="dxa"/>
          </w:tcPr>
          <w:p w14:paraId="1A2BE127" w14:textId="77777777" w:rsidR="00E71BC0" w:rsidRDefault="00E71BC0">
            <w:pPr>
              <w:pStyle w:val="EMPTYCELLSTYLE"/>
            </w:pPr>
          </w:p>
        </w:tc>
      </w:tr>
      <w:tr w:rsidR="00E71BC0" w14:paraId="471CF598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3C6C017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C3DCE9" w14:textId="77777777" w:rsidR="00E71BC0" w:rsidRDefault="00E71BC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FEDD71" w14:textId="77777777" w:rsidR="00E71BC0" w:rsidRDefault="00F72592">
            <w:pPr>
              <w:ind w:left="60"/>
            </w:pPr>
            <w:r>
              <w:t>Загальний рівень забезпеченості коштами на проведення капітального ремонту території лікарні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820933" w14:textId="77777777" w:rsidR="00E71BC0" w:rsidRDefault="00F72592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A7B881" w14:textId="77777777" w:rsidR="00E71BC0" w:rsidRDefault="00F72592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5DF193" w14:textId="77777777" w:rsidR="00E71BC0" w:rsidRDefault="00F7259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095D89" w14:textId="77777777" w:rsidR="00E71BC0" w:rsidRDefault="00F72592">
            <w:pPr>
              <w:ind w:right="60"/>
              <w:jc w:val="right"/>
            </w:pPr>
            <w:r>
              <w:t>1,98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560F09" w14:textId="77777777" w:rsidR="00E71BC0" w:rsidRDefault="00F72592">
            <w:pPr>
              <w:ind w:right="60"/>
              <w:jc w:val="right"/>
            </w:pPr>
            <w:r>
              <w:t>1,98</w:t>
            </w:r>
          </w:p>
        </w:tc>
        <w:tc>
          <w:tcPr>
            <w:tcW w:w="400" w:type="dxa"/>
          </w:tcPr>
          <w:p w14:paraId="4B8BA3EF" w14:textId="77777777" w:rsidR="00E71BC0" w:rsidRDefault="00E71BC0">
            <w:pPr>
              <w:pStyle w:val="EMPTYCELLSTYLE"/>
            </w:pPr>
          </w:p>
        </w:tc>
      </w:tr>
      <w:tr w:rsidR="00E71BC0" w14:paraId="3FB96D51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3D06A608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</w:tcPr>
          <w:p w14:paraId="431C4444" w14:textId="77777777" w:rsidR="00E71BC0" w:rsidRDefault="00E71BC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E73C9DC" w14:textId="77777777" w:rsidR="00E71BC0" w:rsidRDefault="00E71BC0">
            <w:pPr>
              <w:pStyle w:val="EMPTYCELLSTYLE"/>
            </w:pPr>
          </w:p>
        </w:tc>
        <w:tc>
          <w:tcPr>
            <w:tcW w:w="1800" w:type="dxa"/>
          </w:tcPr>
          <w:p w14:paraId="2B13B8A4" w14:textId="77777777" w:rsidR="00E71BC0" w:rsidRDefault="00E71BC0">
            <w:pPr>
              <w:pStyle w:val="EMPTYCELLSTYLE"/>
            </w:pPr>
          </w:p>
        </w:tc>
        <w:tc>
          <w:tcPr>
            <w:tcW w:w="1480" w:type="dxa"/>
          </w:tcPr>
          <w:p w14:paraId="2E9F3C81" w14:textId="77777777" w:rsidR="00E71BC0" w:rsidRDefault="00E71BC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DE0DAEF" w14:textId="77777777" w:rsidR="00E71BC0" w:rsidRDefault="00E71BC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63BD3E6" w14:textId="77777777" w:rsidR="00E71BC0" w:rsidRDefault="00E71BC0">
            <w:pPr>
              <w:pStyle w:val="EMPTYCELLSTYLE"/>
            </w:pPr>
          </w:p>
        </w:tc>
        <w:tc>
          <w:tcPr>
            <w:tcW w:w="1800" w:type="dxa"/>
          </w:tcPr>
          <w:p w14:paraId="603CE68F" w14:textId="77777777" w:rsidR="00E71BC0" w:rsidRDefault="00E71BC0">
            <w:pPr>
              <w:pStyle w:val="EMPTYCELLSTYLE"/>
            </w:pPr>
          </w:p>
        </w:tc>
        <w:tc>
          <w:tcPr>
            <w:tcW w:w="1800" w:type="dxa"/>
          </w:tcPr>
          <w:p w14:paraId="1B65EB25" w14:textId="77777777" w:rsidR="00E71BC0" w:rsidRDefault="00E71BC0">
            <w:pPr>
              <w:pStyle w:val="EMPTYCELLSTYLE"/>
            </w:pPr>
          </w:p>
        </w:tc>
        <w:tc>
          <w:tcPr>
            <w:tcW w:w="400" w:type="dxa"/>
          </w:tcPr>
          <w:p w14:paraId="2FFAB333" w14:textId="77777777" w:rsidR="00E71BC0" w:rsidRDefault="00E71BC0">
            <w:pPr>
              <w:pStyle w:val="EMPTYCELLSTYLE"/>
            </w:pPr>
          </w:p>
        </w:tc>
      </w:tr>
      <w:tr w:rsidR="00E71BC0" w14:paraId="2BD5BEE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7A38255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</w:tcPr>
          <w:p w14:paraId="66CBE2C6" w14:textId="77777777" w:rsidR="00E71BC0" w:rsidRDefault="00E71BC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7B559" w14:textId="77777777" w:rsidR="00E71BC0" w:rsidRDefault="00F72592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2684F4FF" w14:textId="77777777" w:rsidR="00E71BC0" w:rsidRDefault="00E71BC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5B7900F" w14:textId="77777777" w:rsidR="00E71BC0" w:rsidRDefault="00E71BC0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1E7CD7" w14:textId="77777777" w:rsidR="00E71BC0" w:rsidRDefault="00F72592">
            <w:r>
              <w:t>Сергій ВОЛИНСЬКИЙ</w:t>
            </w:r>
          </w:p>
        </w:tc>
        <w:tc>
          <w:tcPr>
            <w:tcW w:w="1800" w:type="dxa"/>
          </w:tcPr>
          <w:p w14:paraId="72A84BCC" w14:textId="77777777" w:rsidR="00E71BC0" w:rsidRDefault="00E71BC0">
            <w:pPr>
              <w:pStyle w:val="EMPTYCELLSTYLE"/>
            </w:pPr>
          </w:p>
        </w:tc>
        <w:tc>
          <w:tcPr>
            <w:tcW w:w="400" w:type="dxa"/>
          </w:tcPr>
          <w:p w14:paraId="3D70CF84" w14:textId="77777777" w:rsidR="00E71BC0" w:rsidRDefault="00E71BC0">
            <w:pPr>
              <w:pStyle w:val="EMPTYCELLSTYLE"/>
            </w:pPr>
          </w:p>
        </w:tc>
      </w:tr>
      <w:tr w:rsidR="00E71BC0" w14:paraId="0F4ABD4F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4209E72E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</w:tcPr>
          <w:p w14:paraId="10F6B731" w14:textId="77777777" w:rsidR="00E71BC0" w:rsidRDefault="00E71BC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3DE805B" w14:textId="77777777" w:rsidR="00E71BC0" w:rsidRDefault="00E71BC0">
            <w:pPr>
              <w:pStyle w:val="EMPTYCELLSTYLE"/>
            </w:pPr>
          </w:p>
        </w:tc>
        <w:tc>
          <w:tcPr>
            <w:tcW w:w="1800" w:type="dxa"/>
          </w:tcPr>
          <w:p w14:paraId="69EF0DAE" w14:textId="77777777" w:rsidR="00E71BC0" w:rsidRDefault="00E71BC0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ECB843" w14:textId="77777777" w:rsidR="00E71BC0" w:rsidRDefault="00F72592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1E6592F8" w14:textId="77777777" w:rsidR="00E71BC0" w:rsidRDefault="00E71BC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C40983" w14:textId="77777777" w:rsidR="00E71BC0" w:rsidRDefault="00F72592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30ADC321" w14:textId="77777777" w:rsidR="00E71BC0" w:rsidRDefault="00E71BC0">
            <w:pPr>
              <w:pStyle w:val="EMPTYCELLSTYLE"/>
            </w:pPr>
          </w:p>
        </w:tc>
        <w:tc>
          <w:tcPr>
            <w:tcW w:w="400" w:type="dxa"/>
          </w:tcPr>
          <w:p w14:paraId="152388FB" w14:textId="77777777" w:rsidR="00E71BC0" w:rsidRDefault="00E71BC0">
            <w:pPr>
              <w:pStyle w:val="EMPTYCELLSTYLE"/>
            </w:pPr>
          </w:p>
        </w:tc>
      </w:tr>
      <w:tr w:rsidR="00E71BC0" w14:paraId="49BF447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14D350C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</w:tcPr>
          <w:p w14:paraId="49F8F3C9" w14:textId="77777777" w:rsidR="00E71BC0" w:rsidRDefault="00E71BC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D4B78" w14:textId="77777777" w:rsidR="00E71BC0" w:rsidRDefault="00F72592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0935388D" w14:textId="77777777" w:rsidR="00E71BC0" w:rsidRDefault="00E71BC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9C739BC" w14:textId="77777777" w:rsidR="00E71BC0" w:rsidRDefault="00E71BC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AFECA32" w14:textId="77777777" w:rsidR="00E71BC0" w:rsidRDefault="00E71BC0">
            <w:pPr>
              <w:pStyle w:val="EMPTYCELLSTYLE"/>
            </w:pPr>
          </w:p>
        </w:tc>
        <w:tc>
          <w:tcPr>
            <w:tcW w:w="1800" w:type="dxa"/>
          </w:tcPr>
          <w:p w14:paraId="2B9FC565" w14:textId="77777777" w:rsidR="00E71BC0" w:rsidRDefault="00E71BC0">
            <w:pPr>
              <w:pStyle w:val="EMPTYCELLSTYLE"/>
            </w:pPr>
          </w:p>
        </w:tc>
        <w:tc>
          <w:tcPr>
            <w:tcW w:w="1800" w:type="dxa"/>
          </w:tcPr>
          <w:p w14:paraId="2B647661" w14:textId="77777777" w:rsidR="00E71BC0" w:rsidRDefault="00E71BC0">
            <w:pPr>
              <w:pStyle w:val="EMPTYCELLSTYLE"/>
            </w:pPr>
          </w:p>
        </w:tc>
        <w:tc>
          <w:tcPr>
            <w:tcW w:w="400" w:type="dxa"/>
          </w:tcPr>
          <w:p w14:paraId="481E340A" w14:textId="77777777" w:rsidR="00E71BC0" w:rsidRDefault="00E71BC0">
            <w:pPr>
              <w:pStyle w:val="EMPTYCELLSTYLE"/>
            </w:pPr>
          </w:p>
        </w:tc>
      </w:tr>
      <w:tr w:rsidR="00E71BC0" w14:paraId="668D8967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49B1709A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</w:tcPr>
          <w:p w14:paraId="37399DB6" w14:textId="77777777" w:rsidR="00E71BC0" w:rsidRDefault="00E71BC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6419D2" w14:textId="77777777" w:rsidR="00E71BC0" w:rsidRDefault="00F72592">
            <w:r>
              <w:t xml:space="preserve">Фінансове управління Погребищенської міської ради </w:t>
            </w:r>
          </w:p>
        </w:tc>
        <w:tc>
          <w:tcPr>
            <w:tcW w:w="1480" w:type="dxa"/>
          </w:tcPr>
          <w:p w14:paraId="733F6ACC" w14:textId="77777777" w:rsidR="00E71BC0" w:rsidRDefault="00E71BC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2F10852" w14:textId="77777777" w:rsidR="00E71BC0" w:rsidRDefault="00E71BC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3D92780" w14:textId="77777777" w:rsidR="00E71BC0" w:rsidRDefault="00E71BC0">
            <w:pPr>
              <w:pStyle w:val="EMPTYCELLSTYLE"/>
            </w:pPr>
          </w:p>
        </w:tc>
        <w:tc>
          <w:tcPr>
            <w:tcW w:w="1800" w:type="dxa"/>
          </w:tcPr>
          <w:p w14:paraId="4CCD410D" w14:textId="77777777" w:rsidR="00E71BC0" w:rsidRDefault="00E71BC0">
            <w:pPr>
              <w:pStyle w:val="EMPTYCELLSTYLE"/>
            </w:pPr>
          </w:p>
        </w:tc>
        <w:tc>
          <w:tcPr>
            <w:tcW w:w="1800" w:type="dxa"/>
          </w:tcPr>
          <w:p w14:paraId="79456A9C" w14:textId="77777777" w:rsidR="00E71BC0" w:rsidRDefault="00E71BC0">
            <w:pPr>
              <w:pStyle w:val="EMPTYCELLSTYLE"/>
            </w:pPr>
          </w:p>
        </w:tc>
        <w:tc>
          <w:tcPr>
            <w:tcW w:w="400" w:type="dxa"/>
          </w:tcPr>
          <w:p w14:paraId="7717C92C" w14:textId="77777777" w:rsidR="00E71BC0" w:rsidRDefault="00E71BC0">
            <w:pPr>
              <w:pStyle w:val="EMPTYCELLSTYLE"/>
            </w:pPr>
          </w:p>
        </w:tc>
      </w:tr>
      <w:tr w:rsidR="00E71BC0" w14:paraId="495A9D67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EDD2E53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</w:tcPr>
          <w:p w14:paraId="6647144B" w14:textId="77777777" w:rsidR="00E71BC0" w:rsidRDefault="00E71BC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281E6" w14:textId="77777777" w:rsidR="00E71BC0" w:rsidRDefault="00F72592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3F9E29AC" w14:textId="77777777" w:rsidR="00E71BC0" w:rsidRDefault="00E71BC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1B19283" w14:textId="77777777" w:rsidR="00E71BC0" w:rsidRDefault="00E71BC0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4E7C11" w14:textId="77777777" w:rsidR="00E71BC0" w:rsidRDefault="00F72592">
            <w:r>
              <w:t>Олександр НЕДОШОВЕНКО</w:t>
            </w:r>
          </w:p>
        </w:tc>
        <w:tc>
          <w:tcPr>
            <w:tcW w:w="1800" w:type="dxa"/>
          </w:tcPr>
          <w:p w14:paraId="51FA4ECC" w14:textId="77777777" w:rsidR="00E71BC0" w:rsidRDefault="00E71BC0">
            <w:pPr>
              <w:pStyle w:val="EMPTYCELLSTYLE"/>
            </w:pPr>
          </w:p>
        </w:tc>
        <w:tc>
          <w:tcPr>
            <w:tcW w:w="400" w:type="dxa"/>
          </w:tcPr>
          <w:p w14:paraId="0AADD1E9" w14:textId="77777777" w:rsidR="00E71BC0" w:rsidRDefault="00E71BC0">
            <w:pPr>
              <w:pStyle w:val="EMPTYCELLSTYLE"/>
            </w:pPr>
          </w:p>
        </w:tc>
      </w:tr>
      <w:tr w:rsidR="00E71BC0" w14:paraId="052D9D0E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34555661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</w:tcPr>
          <w:p w14:paraId="48DF9889" w14:textId="77777777" w:rsidR="00E71BC0" w:rsidRDefault="00E71BC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4EB9CAE" w14:textId="77777777" w:rsidR="00E71BC0" w:rsidRDefault="00E71BC0">
            <w:pPr>
              <w:pStyle w:val="EMPTYCELLSTYLE"/>
            </w:pPr>
          </w:p>
        </w:tc>
        <w:tc>
          <w:tcPr>
            <w:tcW w:w="1800" w:type="dxa"/>
          </w:tcPr>
          <w:p w14:paraId="1DE6A20B" w14:textId="77777777" w:rsidR="00E71BC0" w:rsidRDefault="00E71BC0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E349E0" w14:textId="77777777" w:rsidR="00E71BC0" w:rsidRDefault="00F72592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3195F3F6" w14:textId="77777777" w:rsidR="00E71BC0" w:rsidRDefault="00E71BC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BCF92F" w14:textId="77777777" w:rsidR="00E71BC0" w:rsidRDefault="00F72592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4CB07197" w14:textId="77777777" w:rsidR="00E71BC0" w:rsidRDefault="00E71BC0">
            <w:pPr>
              <w:pStyle w:val="EMPTYCELLSTYLE"/>
            </w:pPr>
          </w:p>
        </w:tc>
        <w:tc>
          <w:tcPr>
            <w:tcW w:w="400" w:type="dxa"/>
          </w:tcPr>
          <w:p w14:paraId="28028ED1" w14:textId="77777777" w:rsidR="00E71BC0" w:rsidRDefault="00E71BC0">
            <w:pPr>
              <w:pStyle w:val="EMPTYCELLSTYLE"/>
            </w:pPr>
          </w:p>
        </w:tc>
      </w:tr>
      <w:tr w:rsidR="00E71BC0" w14:paraId="508A6FE7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41EECD3F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</w:tcPr>
          <w:p w14:paraId="0144B558" w14:textId="77777777" w:rsidR="00E71BC0" w:rsidRDefault="00E71BC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EDA113" w14:textId="77777777" w:rsidR="00E71BC0" w:rsidRDefault="00F72592">
            <w:r>
              <w:rPr>
                <w:b/>
              </w:rPr>
              <w:t>05.10.2023 р.</w:t>
            </w:r>
          </w:p>
        </w:tc>
        <w:tc>
          <w:tcPr>
            <w:tcW w:w="1480" w:type="dxa"/>
          </w:tcPr>
          <w:p w14:paraId="0E4920E9" w14:textId="77777777" w:rsidR="00E71BC0" w:rsidRDefault="00E71BC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68042C5" w14:textId="77777777" w:rsidR="00E71BC0" w:rsidRDefault="00E71BC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18E34EB" w14:textId="77777777" w:rsidR="00E71BC0" w:rsidRDefault="00E71BC0">
            <w:pPr>
              <w:pStyle w:val="EMPTYCELLSTYLE"/>
            </w:pPr>
          </w:p>
        </w:tc>
        <w:tc>
          <w:tcPr>
            <w:tcW w:w="1800" w:type="dxa"/>
          </w:tcPr>
          <w:p w14:paraId="6790DB6F" w14:textId="77777777" w:rsidR="00E71BC0" w:rsidRDefault="00E71BC0">
            <w:pPr>
              <w:pStyle w:val="EMPTYCELLSTYLE"/>
            </w:pPr>
          </w:p>
        </w:tc>
        <w:tc>
          <w:tcPr>
            <w:tcW w:w="1800" w:type="dxa"/>
          </w:tcPr>
          <w:p w14:paraId="3B3F16C7" w14:textId="77777777" w:rsidR="00E71BC0" w:rsidRDefault="00E71BC0">
            <w:pPr>
              <w:pStyle w:val="EMPTYCELLSTYLE"/>
            </w:pPr>
          </w:p>
        </w:tc>
        <w:tc>
          <w:tcPr>
            <w:tcW w:w="400" w:type="dxa"/>
          </w:tcPr>
          <w:p w14:paraId="7E59A7E1" w14:textId="77777777" w:rsidR="00E71BC0" w:rsidRDefault="00E71BC0">
            <w:pPr>
              <w:pStyle w:val="EMPTYCELLSTYLE"/>
            </w:pPr>
          </w:p>
        </w:tc>
      </w:tr>
      <w:tr w:rsidR="00E71BC0" w14:paraId="4F0EB00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9F3D2D9" w14:textId="77777777" w:rsidR="00E71BC0" w:rsidRDefault="00E71BC0">
            <w:pPr>
              <w:pStyle w:val="EMPTYCELLSTYLE"/>
            </w:pPr>
          </w:p>
        </w:tc>
        <w:tc>
          <w:tcPr>
            <w:tcW w:w="700" w:type="dxa"/>
          </w:tcPr>
          <w:p w14:paraId="49ECB82E" w14:textId="77777777" w:rsidR="00E71BC0" w:rsidRDefault="00E71BC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2A563" w14:textId="77777777" w:rsidR="00E71BC0" w:rsidRDefault="00F72592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786F9749" w14:textId="77777777" w:rsidR="00E71BC0" w:rsidRDefault="00E71BC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C0BC0EE" w14:textId="77777777" w:rsidR="00E71BC0" w:rsidRDefault="00E71BC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9F55C94" w14:textId="77777777" w:rsidR="00E71BC0" w:rsidRDefault="00E71BC0">
            <w:pPr>
              <w:pStyle w:val="EMPTYCELLSTYLE"/>
            </w:pPr>
          </w:p>
        </w:tc>
        <w:tc>
          <w:tcPr>
            <w:tcW w:w="1800" w:type="dxa"/>
          </w:tcPr>
          <w:p w14:paraId="74ED65D1" w14:textId="77777777" w:rsidR="00E71BC0" w:rsidRDefault="00E71BC0">
            <w:pPr>
              <w:pStyle w:val="EMPTYCELLSTYLE"/>
            </w:pPr>
          </w:p>
        </w:tc>
        <w:tc>
          <w:tcPr>
            <w:tcW w:w="1800" w:type="dxa"/>
          </w:tcPr>
          <w:p w14:paraId="5267EAC7" w14:textId="77777777" w:rsidR="00E71BC0" w:rsidRDefault="00E71BC0">
            <w:pPr>
              <w:pStyle w:val="EMPTYCELLSTYLE"/>
            </w:pPr>
          </w:p>
        </w:tc>
        <w:tc>
          <w:tcPr>
            <w:tcW w:w="400" w:type="dxa"/>
          </w:tcPr>
          <w:p w14:paraId="77A6A4D6" w14:textId="77777777" w:rsidR="00E71BC0" w:rsidRDefault="00E71BC0">
            <w:pPr>
              <w:pStyle w:val="EMPTYCELLSTYLE"/>
            </w:pPr>
          </w:p>
        </w:tc>
      </w:tr>
    </w:tbl>
    <w:p w14:paraId="01851548" w14:textId="77777777" w:rsidR="00000000" w:rsidRDefault="00F72592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BC0"/>
    <w:rsid w:val="00E71BC0"/>
    <w:rsid w:val="00F72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CA87C"/>
  <w15:docId w15:val="{32283565-0577-4E9F-B214-F3422AB8B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6058</Words>
  <Characters>3454</Characters>
  <Application>Microsoft Office Word</Application>
  <DocSecurity>0</DocSecurity>
  <Lines>28</Lines>
  <Paragraphs>18</Paragraphs>
  <ScaleCrop>false</ScaleCrop>
  <Company/>
  <LinksUpToDate>false</LinksUpToDate>
  <CharactersWithSpaces>9494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2023-10-31T10:03:00Z</dcterms:created>
  <dcterms:modified xsi:type="dcterms:W3CDTF">2023-10-31T10:03:00Z</dcterms:modified>
</cp:coreProperties>
</file>